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AA" w:rsidRPr="00C33C81" w:rsidRDefault="00B016AA" w:rsidP="007F27F8">
      <w:pPr>
        <w:spacing w:line="276" w:lineRule="auto"/>
        <w:ind w:left="4248" w:firstLine="708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Załącznik nr 2 </w:t>
      </w:r>
    </w:p>
    <w:p w:rsidR="00B016AA" w:rsidRPr="0098368E" w:rsidRDefault="006363A7" w:rsidP="00B016AA">
      <w:pPr>
        <w:spacing w:line="276" w:lineRule="auto"/>
        <w:jc w:val="right"/>
        <w:rPr>
          <w:rFonts w:asciiTheme="majorHAnsi" w:hAnsiTheme="majorHAnsi" w:cs="Cambria"/>
          <w:b/>
          <w:sz w:val="21"/>
          <w:szCs w:val="21"/>
        </w:rPr>
      </w:pPr>
      <w:r w:rsidRPr="00C33C81">
        <w:rPr>
          <w:rFonts w:asciiTheme="majorHAnsi" w:hAnsiTheme="majorHAnsi" w:cs="Cambria"/>
          <w:b/>
          <w:sz w:val="21"/>
          <w:szCs w:val="21"/>
        </w:rPr>
        <w:t xml:space="preserve"> </w:t>
      </w:r>
      <w:r w:rsidR="00B016AA" w:rsidRPr="00C33C81">
        <w:rPr>
          <w:rFonts w:asciiTheme="majorHAnsi" w:hAnsiTheme="majorHAnsi" w:cs="Cambria"/>
          <w:b/>
          <w:sz w:val="21"/>
          <w:szCs w:val="21"/>
        </w:rPr>
        <w:t>do zapytania o</w:t>
      </w:r>
      <w:r w:rsidR="007112EF" w:rsidRPr="00C33C81">
        <w:rPr>
          <w:rFonts w:asciiTheme="majorHAnsi" w:hAnsiTheme="majorHAnsi" w:cs="Cambria"/>
          <w:b/>
          <w:sz w:val="21"/>
          <w:szCs w:val="21"/>
        </w:rPr>
        <w:t xml:space="preserve">fertowego </w:t>
      </w:r>
      <w:r w:rsidR="00D234ED">
        <w:rPr>
          <w:rFonts w:asciiTheme="majorHAnsi" w:hAnsiTheme="majorHAnsi" w:cs="Cambria"/>
          <w:b/>
          <w:sz w:val="21"/>
          <w:szCs w:val="21"/>
        </w:rPr>
        <w:t xml:space="preserve">nr </w:t>
      </w:r>
      <w:r w:rsidR="00DA4395" w:rsidRPr="00DA4395">
        <w:rPr>
          <w:rFonts w:asciiTheme="majorHAnsi" w:hAnsiTheme="majorHAnsi" w:cs="Cambria"/>
          <w:b/>
          <w:sz w:val="21"/>
          <w:szCs w:val="21"/>
        </w:rPr>
        <w:t>01/NCBR-Line CCV/202</w:t>
      </w:r>
      <w:r w:rsidR="001710BB">
        <w:rPr>
          <w:rFonts w:asciiTheme="majorHAnsi" w:hAnsiTheme="majorHAnsi" w:cs="Cambria"/>
          <w:b/>
          <w:sz w:val="21"/>
          <w:szCs w:val="21"/>
        </w:rPr>
        <w:t>1</w:t>
      </w:r>
    </w:p>
    <w:p w:rsidR="008B4795" w:rsidRPr="0098368E" w:rsidRDefault="008B4795" w:rsidP="008B4795">
      <w:pPr>
        <w:spacing w:line="276" w:lineRule="auto"/>
        <w:ind w:left="4962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Arial"/>
          <w:sz w:val="21"/>
          <w:szCs w:val="21"/>
        </w:rPr>
        <w:t>Wzór oświadczenia o braku powiązań osobowych lub kapitałowych z Zamawiającym</w:t>
      </w: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</w:p>
    <w:p w:rsidR="00B016AA" w:rsidRPr="0098368E" w:rsidRDefault="00B016AA" w:rsidP="00B016AA">
      <w:pPr>
        <w:pStyle w:val="Standard"/>
        <w:spacing w:line="276" w:lineRule="auto"/>
        <w:jc w:val="right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 xml:space="preserve">      ...............................................................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rPr>
          <w:rFonts w:asciiTheme="majorHAnsi" w:hAnsiTheme="majorHAnsi" w:cs="Cambria"/>
          <w:b/>
          <w:sz w:val="21"/>
          <w:szCs w:val="21"/>
        </w:rPr>
      </w:pPr>
      <w:r w:rsidRPr="0098368E">
        <w:rPr>
          <w:rFonts w:asciiTheme="majorHAnsi" w:hAnsiTheme="majorHAnsi" w:cs="Cambria"/>
          <w:sz w:val="21"/>
          <w:szCs w:val="21"/>
        </w:rPr>
        <w:tab/>
        <w:t xml:space="preserve">                                                                                                   </w:t>
      </w:r>
      <w:r w:rsidR="00D44E51">
        <w:rPr>
          <w:rFonts w:asciiTheme="majorHAnsi" w:hAnsiTheme="majorHAnsi" w:cs="Cambria"/>
          <w:sz w:val="21"/>
          <w:szCs w:val="21"/>
        </w:rPr>
        <w:t xml:space="preserve">                        </w:t>
      </w:r>
      <w:r w:rsidRPr="0098368E">
        <w:rPr>
          <w:rFonts w:asciiTheme="majorHAnsi" w:hAnsiTheme="majorHAnsi" w:cs="Cambria"/>
          <w:sz w:val="21"/>
          <w:szCs w:val="21"/>
        </w:rPr>
        <w:t>Miejscowość i data</w:t>
      </w: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B016AA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</w:p>
    <w:p w:rsidR="00B016AA" w:rsidRPr="0098368E" w:rsidRDefault="00F9352B" w:rsidP="00B016AA">
      <w:pPr>
        <w:pStyle w:val="Standard"/>
        <w:tabs>
          <w:tab w:val="center" w:pos="4819"/>
          <w:tab w:val="right" w:pos="9638"/>
        </w:tabs>
        <w:spacing w:line="276" w:lineRule="auto"/>
        <w:jc w:val="center"/>
        <w:rPr>
          <w:rFonts w:asciiTheme="majorHAnsi" w:hAnsiTheme="majorHAnsi" w:cs="Cambria"/>
          <w:sz w:val="21"/>
          <w:szCs w:val="21"/>
        </w:rPr>
      </w:pPr>
      <w:r w:rsidRPr="0098368E">
        <w:rPr>
          <w:rFonts w:asciiTheme="majorHAnsi" w:hAnsiTheme="majorHAnsi" w:cs="Cambria"/>
          <w:b/>
          <w:sz w:val="21"/>
          <w:szCs w:val="21"/>
        </w:rPr>
        <w:t>OŚWIADCZENIE WYKONAWCY</w:t>
      </w:r>
    </w:p>
    <w:p w:rsidR="006A63E6" w:rsidRPr="009708FD" w:rsidRDefault="006A63E6" w:rsidP="00374023">
      <w:pPr>
        <w:pStyle w:val="Standard"/>
        <w:spacing w:line="360" w:lineRule="auto"/>
        <w:ind w:left="2508" w:firstLine="324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96055B" w:rsidRPr="009708FD" w:rsidRDefault="006A63E6" w:rsidP="00374023">
      <w:pPr>
        <w:jc w:val="center"/>
        <w:rPr>
          <w:rFonts w:asciiTheme="majorHAnsi" w:hAnsiTheme="majorHAnsi"/>
          <w:b/>
          <w:sz w:val="21"/>
          <w:szCs w:val="21"/>
        </w:rPr>
      </w:pPr>
      <w:r w:rsidRPr="009708FD">
        <w:rPr>
          <w:rFonts w:asciiTheme="majorHAnsi" w:hAnsiTheme="majorHAnsi"/>
          <w:sz w:val="21"/>
          <w:szCs w:val="21"/>
        </w:rPr>
        <w:t>Niniejszym, nawi</w:t>
      </w:r>
      <w:r w:rsidR="008544B0" w:rsidRPr="009708FD">
        <w:rPr>
          <w:rFonts w:asciiTheme="majorHAnsi" w:hAnsiTheme="majorHAnsi"/>
          <w:sz w:val="21"/>
          <w:szCs w:val="21"/>
        </w:rPr>
        <w:t xml:space="preserve">ązując do zapytania ofertowego </w:t>
      </w:r>
      <w:r w:rsidRPr="009708FD">
        <w:rPr>
          <w:rFonts w:asciiTheme="majorHAnsi" w:hAnsiTheme="majorHAnsi"/>
          <w:sz w:val="21"/>
          <w:szCs w:val="21"/>
        </w:rPr>
        <w:t xml:space="preserve">nr </w:t>
      </w:r>
      <w:r w:rsidR="00DA4395" w:rsidRPr="00EB710E">
        <w:rPr>
          <w:rFonts w:ascii="Calibri" w:hAnsi="Calibri" w:cs="Cambria"/>
          <w:b/>
        </w:rPr>
        <w:t>01/</w:t>
      </w:r>
      <w:r w:rsidR="00DA4395">
        <w:rPr>
          <w:rFonts w:ascii="Calibri" w:hAnsi="Calibri" w:cs="Cambria"/>
          <w:b/>
        </w:rPr>
        <w:t>NCBR-Line CCV</w:t>
      </w:r>
      <w:r w:rsidR="00DA4395" w:rsidRPr="00EB710E">
        <w:rPr>
          <w:rFonts w:ascii="Calibri" w:hAnsi="Calibri" w:cs="Cambria"/>
          <w:b/>
        </w:rPr>
        <w:t>/20</w:t>
      </w:r>
      <w:r w:rsidR="00DA4395">
        <w:rPr>
          <w:rFonts w:ascii="Calibri" w:hAnsi="Calibri" w:cs="Cambria"/>
          <w:b/>
        </w:rPr>
        <w:t>2</w:t>
      </w:r>
      <w:r w:rsidR="001710BB">
        <w:rPr>
          <w:rFonts w:ascii="Calibri" w:hAnsi="Calibri" w:cs="Cambria"/>
          <w:b/>
        </w:rPr>
        <w:t>1</w:t>
      </w:r>
      <w:bookmarkStart w:id="0" w:name="_GoBack"/>
      <w:bookmarkEnd w:id="0"/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98368E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98368E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</w:t>
      </w:r>
    </w:p>
    <w:p w:rsidR="006A63E6" w:rsidRPr="00400999" w:rsidRDefault="006A63E6" w:rsidP="006A63E6">
      <w:pPr>
        <w:pStyle w:val="Zwykytekst1"/>
        <w:jc w:val="center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(nazwa firmy)</w:t>
      </w:r>
    </w:p>
    <w:p w:rsidR="006A63E6" w:rsidRPr="00400999" w:rsidRDefault="006A63E6" w:rsidP="006A63E6">
      <w:pPr>
        <w:pStyle w:val="Zwykytekst1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pStyle w:val="Standard"/>
        <w:spacing w:line="360" w:lineRule="auto"/>
        <w:ind w:left="2508" w:firstLine="324"/>
        <w:jc w:val="both"/>
        <w:rPr>
          <w:rFonts w:asciiTheme="majorHAnsi" w:hAnsiTheme="majorHAnsi" w:cs="Times New Roman"/>
          <w:b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b/>
          <w:sz w:val="21"/>
          <w:szCs w:val="21"/>
        </w:rPr>
      </w:pPr>
      <w:r w:rsidRPr="00400999">
        <w:rPr>
          <w:rFonts w:asciiTheme="majorHAnsi" w:hAnsiTheme="majorHAnsi" w:cs="Times New Roman"/>
          <w:b/>
          <w:sz w:val="21"/>
          <w:szCs w:val="21"/>
        </w:rPr>
        <w:t>Oświadczamy, że: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nie 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Fonts w:asciiTheme="majorHAnsi" w:hAnsiTheme="majorHAnsi"/>
          <w:sz w:val="21"/>
          <w:szCs w:val="21"/>
        </w:rPr>
        <w:t>;</w:t>
      </w:r>
    </w:p>
    <w:p w:rsidR="006A63E6" w:rsidRPr="00400999" w:rsidRDefault="006A63E6" w:rsidP="006A63E6">
      <w:pPr>
        <w:widowControl w:val="0"/>
        <w:numPr>
          <w:ilvl w:val="0"/>
          <w:numId w:val="20"/>
        </w:numPr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sym w:font="Wingdings" w:char="F06F"/>
      </w:r>
      <w:r w:rsidRPr="00400999">
        <w:rPr>
          <w:rFonts w:asciiTheme="majorHAnsi" w:hAnsiTheme="majorHAnsi"/>
          <w:sz w:val="21"/>
          <w:szCs w:val="21"/>
        </w:rPr>
        <w:t xml:space="preserve">  że </w:t>
      </w:r>
      <w:r w:rsidRPr="00400999">
        <w:rPr>
          <w:rFonts w:asciiTheme="majorHAnsi" w:hAnsiTheme="majorHAnsi"/>
          <w:b/>
          <w:bCs/>
          <w:sz w:val="21"/>
          <w:szCs w:val="21"/>
        </w:rPr>
        <w:t>jestem(</w:t>
      </w:r>
      <w:proofErr w:type="spellStart"/>
      <w:r w:rsidRPr="00400999">
        <w:rPr>
          <w:rFonts w:asciiTheme="majorHAnsi" w:hAnsiTheme="majorHAnsi"/>
          <w:b/>
          <w:bCs/>
          <w:sz w:val="21"/>
          <w:szCs w:val="21"/>
        </w:rPr>
        <w:t>eśmy</w:t>
      </w:r>
      <w:proofErr w:type="spellEnd"/>
      <w:r w:rsidRPr="00400999">
        <w:rPr>
          <w:rFonts w:asciiTheme="majorHAnsi" w:hAnsiTheme="majorHAnsi"/>
          <w:b/>
          <w:bCs/>
          <w:sz w:val="21"/>
          <w:szCs w:val="21"/>
        </w:rPr>
        <w:t>)</w:t>
      </w:r>
      <w:r w:rsidRPr="00400999">
        <w:rPr>
          <w:rFonts w:asciiTheme="majorHAnsi" w:hAnsiTheme="majorHAnsi"/>
          <w:sz w:val="21"/>
          <w:szCs w:val="21"/>
        </w:rPr>
        <w:t xml:space="preserve"> powiązani z Zamawiającym </w:t>
      </w:r>
      <w:r w:rsidRPr="00400999">
        <w:rPr>
          <w:rFonts w:asciiTheme="majorHAnsi" w:hAnsiTheme="majorHAnsi"/>
          <w:b/>
          <w:bCs/>
          <w:sz w:val="21"/>
          <w:szCs w:val="21"/>
          <w:u w:val="single"/>
        </w:rPr>
        <w:t>osobowo lub kapitałowo</w:t>
      </w:r>
      <w:r w:rsidRPr="00400999">
        <w:rPr>
          <w:rStyle w:val="Odwoanieprzypisudolnego"/>
          <w:rFonts w:asciiTheme="majorHAnsi" w:hAnsiTheme="majorHAnsi"/>
          <w:bCs/>
          <w:sz w:val="21"/>
          <w:szCs w:val="21"/>
        </w:rPr>
        <w:footnoteReference w:id="1"/>
      </w: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</w:p>
    <w:p w:rsidR="006A63E6" w:rsidRPr="00400999" w:rsidRDefault="006A63E6" w:rsidP="006A63E6">
      <w:pPr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52437D" w:rsidRPr="00400999">
        <w:rPr>
          <w:rFonts w:asciiTheme="majorHAnsi" w:hAnsiTheme="majorHAnsi"/>
          <w:sz w:val="21"/>
          <w:szCs w:val="21"/>
        </w:rPr>
        <w:t xml:space="preserve"> z przygotowaniem i przeprowadze</w:t>
      </w:r>
      <w:r w:rsidRPr="00400999">
        <w:rPr>
          <w:rFonts w:asciiTheme="majorHAnsi" w:hAnsiTheme="majorHAnsi"/>
          <w:sz w:val="21"/>
          <w:szCs w:val="21"/>
        </w:rPr>
        <w:t>niem</w:t>
      </w:r>
      <w:r w:rsidR="001C08D8" w:rsidRPr="00400999">
        <w:rPr>
          <w:rFonts w:asciiTheme="majorHAnsi" w:hAnsiTheme="majorHAnsi"/>
          <w:sz w:val="21"/>
          <w:szCs w:val="21"/>
        </w:rPr>
        <w:t xml:space="preserve"> procedury wyboru W</w:t>
      </w:r>
      <w:r w:rsidR="008955FC" w:rsidRPr="00400999">
        <w:rPr>
          <w:rFonts w:asciiTheme="majorHAnsi" w:hAnsiTheme="majorHAnsi"/>
          <w:sz w:val="21"/>
          <w:szCs w:val="21"/>
        </w:rPr>
        <w:t>ykonawcy, a W</w:t>
      </w:r>
      <w:r w:rsidRPr="00400999">
        <w:rPr>
          <w:rFonts w:asciiTheme="majorHAnsi" w:hAnsiTheme="majorHAnsi"/>
          <w:sz w:val="21"/>
          <w:szCs w:val="21"/>
        </w:rPr>
        <w:t>ykonawcą, polegające w szczególności na: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uczestniczeniu w spółce, jako wspólnik spółki cywilnej lub spółki osobowej,</w:t>
      </w:r>
    </w:p>
    <w:p w:rsidR="006A63E6" w:rsidRPr="00400999" w:rsidRDefault="001C08D8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posiadaniu co najmniej 10</w:t>
      </w:r>
      <w:r w:rsidR="006A63E6" w:rsidRPr="00400999">
        <w:rPr>
          <w:rFonts w:asciiTheme="majorHAnsi" w:hAnsiTheme="majorHAnsi"/>
          <w:sz w:val="21"/>
          <w:szCs w:val="21"/>
        </w:rPr>
        <w:t>% udziałów lub akcji,</w:t>
      </w:r>
    </w:p>
    <w:p w:rsidR="006A63E6" w:rsidRPr="00400999" w:rsidRDefault="006A63E6" w:rsidP="006A63E6">
      <w:pPr>
        <w:numPr>
          <w:ilvl w:val="0"/>
          <w:numId w:val="21"/>
        </w:numPr>
        <w:suppressAutoHyphens w:val="0"/>
        <w:jc w:val="both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/>
          <w:sz w:val="21"/>
          <w:szCs w:val="21"/>
        </w:rPr>
        <w:t>pełnieniu funkcji członka organu nadzorczego lub zarządzającego, prokurenta, pełnomocnika,</w:t>
      </w:r>
    </w:p>
    <w:p w:rsidR="006A63E6" w:rsidRPr="00400999" w:rsidRDefault="006A63E6" w:rsidP="006A63E6">
      <w:pPr>
        <w:pStyle w:val="Textbody"/>
        <w:numPr>
          <w:ilvl w:val="0"/>
          <w:numId w:val="21"/>
        </w:numPr>
        <w:spacing w:after="0"/>
        <w:jc w:val="both"/>
        <w:rPr>
          <w:rFonts w:asciiTheme="majorHAnsi" w:hAnsiTheme="majorHAnsi" w:cs="Times New Roman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>pozostawaniu w takim stosunku prawnym lub faktycznym, który może budzić uzasadnione wątpliwości,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co do bezstronności w wyborze W</w:t>
      </w:r>
      <w:r w:rsidRPr="00400999">
        <w:rPr>
          <w:rFonts w:asciiTheme="majorHAnsi" w:hAnsiTheme="majorHAnsi" w:cs="Arial"/>
          <w:sz w:val="21"/>
          <w:szCs w:val="21"/>
        </w:rPr>
        <w:t xml:space="preserve">ykonawcy, w szczególności pozostawanie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związku małżeńskim, w stosunku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 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pokrewieństwa lub powinowactwa w </w:t>
      </w:r>
      <w:r w:rsidR="001C08D8" w:rsidRPr="00400999">
        <w:rPr>
          <w:rFonts w:asciiTheme="majorHAnsi" w:hAnsiTheme="majorHAnsi" w:cs="Arial"/>
          <w:sz w:val="21"/>
          <w:szCs w:val="21"/>
        </w:rPr>
        <w:t> </w:t>
      </w:r>
      <w:r w:rsidR="00CB0B5C" w:rsidRPr="00400999">
        <w:rPr>
          <w:rFonts w:asciiTheme="majorHAnsi" w:hAnsiTheme="majorHAnsi" w:cs="Arial"/>
          <w:sz w:val="21"/>
          <w:szCs w:val="21"/>
        </w:rPr>
        <w:t xml:space="preserve">linii </w:t>
      </w:r>
      <w:r w:rsidRPr="00400999">
        <w:rPr>
          <w:rFonts w:asciiTheme="majorHAnsi" w:hAnsiTheme="majorHAnsi" w:cs="Arial"/>
          <w:sz w:val="21"/>
          <w:szCs w:val="21"/>
        </w:rPr>
        <w:t>prostej, pokrewieństwa drugiego stopnia lub powinowactwa d</w:t>
      </w:r>
      <w:r w:rsidR="001C08D8" w:rsidRPr="00400999">
        <w:rPr>
          <w:rFonts w:asciiTheme="majorHAnsi" w:hAnsiTheme="majorHAnsi" w:cs="Arial"/>
          <w:sz w:val="21"/>
          <w:szCs w:val="21"/>
        </w:rPr>
        <w:t xml:space="preserve">rugiego stopnia </w:t>
      </w:r>
      <w:r w:rsidRPr="00400999">
        <w:rPr>
          <w:rFonts w:asciiTheme="majorHAnsi" w:hAnsiTheme="majorHAnsi" w:cs="Arial"/>
          <w:sz w:val="21"/>
          <w:szCs w:val="21"/>
        </w:rPr>
        <w:t xml:space="preserve">w linii bocznej lub </w:t>
      </w:r>
      <w:r w:rsidR="001C08D8" w:rsidRPr="00400999">
        <w:rPr>
          <w:rFonts w:asciiTheme="majorHAnsi" w:hAnsiTheme="majorHAnsi" w:cs="Arial"/>
          <w:sz w:val="21"/>
          <w:szCs w:val="21"/>
        </w:rPr>
        <w:br/>
      </w:r>
      <w:r w:rsidRPr="00400999">
        <w:rPr>
          <w:rFonts w:asciiTheme="majorHAnsi" w:hAnsiTheme="majorHAnsi" w:cs="Arial"/>
          <w:sz w:val="21"/>
          <w:szCs w:val="21"/>
        </w:rPr>
        <w:t>w stosunku przysposobienia, opieki lub kurateli.</w:t>
      </w: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6A63E6" w:rsidRPr="00400999" w:rsidRDefault="006A63E6" w:rsidP="006A63E6">
      <w:pPr>
        <w:pStyle w:val="Textbody"/>
        <w:spacing w:after="0" w:line="360" w:lineRule="auto"/>
        <w:rPr>
          <w:rFonts w:asciiTheme="majorHAnsi" w:hAnsiTheme="majorHAnsi" w:cs="Times New Roman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rPr>
          <w:rFonts w:asciiTheme="majorHAnsi" w:hAnsiTheme="majorHAnsi" w:cs="Arial"/>
          <w:sz w:val="21"/>
          <w:szCs w:val="21"/>
        </w:rPr>
      </w:pPr>
    </w:p>
    <w:p w:rsidR="00B016AA" w:rsidRPr="00400999" w:rsidRDefault="00B016AA" w:rsidP="00B016AA">
      <w:pPr>
        <w:pStyle w:val="Textbody"/>
        <w:spacing w:after="0" w:line="276" w:lineRule="auto"/>
        <w:ind w:left="5672"/>
        <w:rPr>
          <w:rFonts w:asciiTheme="majorHAnsi" w:hAnsiTheme="majorHAnsi" w:cs="Arial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 xml:space="preserve">        ...................................................</w:t>
      </w:r>
    </w:p>
    <w:p w:rsidR="006A63E6" w:rsidRPr="00400999" w:rsidRDefault="00B016AA" w:rsidP="007F27F8">
      <w:pPr>
        <w:pStyle w:val="Textbody"/>
        <w:tabs>
          <w:tab w:val="center" w:pos="4536"/>
        </w:tabs>
        <w:spacing w:after="0" w:line="276" w:lineRule="auto"/>
        <w:rPr>
          <w:rFonts w:asciiTheme="majorHAnsi" w:hAnsiTheme="majorHAnsi"/>
          <w:sz w:val="21"/>
          <w:szCs w:val="21"/>
        </w:rPr>
      </w:pPr>
      <w:r w:rsidRPr="00400999">
        <w:rPr>
          <w:rFonts w:asciiTheme="majorHAnsi" w:hAnsiTheme="majorHAnsi" w:cs="Arial"/>
          <w:sz w:val="21"/>
          <w:szCs w:val="21"/>
        </w:rPr>
        <w:tab/>
        <w:t xml:space="preserve">                                                                                                                         </w:t>
      </w:r>
      <w:r w:rsidR="00400999">
        <w:rPr>
          <w:rFonts w:asciiTheme="majorHAnsi" w:hAnsiTheme="majorHAnsi" w:cs="Arial"/>
          <w:sz w:val="21"/>
          <w:szCs w:val="21"/>
        </w:rPr>
        <w:t xml:space="preserve">Podpis </w:t>
      </w:r>
      <w:r w:rsidRPr="00400999">
        <w:rPr>
          <w:rFonts w:asciiTheme="majorHAnsi" w:hAnsiTheme="majorHAnsi" w:cs="Arial"/>
          <w:sz w:val="21"/>
          <w:szCs w:val="21"/>
        </w:rPr>
        <w:t xml:space="preserve"> Oferenta</w:t>
      </w:r>
    </w:p>
    <w:sectPr w:rsidR="006A63E6" w:rsidRPr="00400999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C3" w:rsidRDefault="000840C3">
      <w:r>
        <w:separator/>
      </w:r>
    </w:p>
  </w:endnote>
  <w:endnote w:type="continuationSeparator" w:id="0">
    <w:p w:rsidR="000840C3" w:rsidRDefault="0008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037331"/>
      <w:docPartObj>
        <w:docPartGallery w:val="Page Numbers (Bottom of Page)"/>
        <w:docPartUnique/>
      </w:docPartObj>
    </w:sdtPr>
    <w:sdtEndPr/>
    <w:sdtContent>
      <w:p w:rsidR="00705C0B" w:rsidRDefault="00705C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ED">
          <w:rPr>
            <w:noProof/>
          </w:rPr>
          <w:t>1</w:t>
        </w:r>
        <w:r>
          <w:fldChar w:fldCharType="end"/>
        </w:r>
        <w:r>
          <w:t>z1</w:t>
        </w:r>
      </w:p>
    </w:sdtContent>
  </w:sdt>
  <w:p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C3" w:rsidRDefault="000840C3">
      <w:r>
        <w:separator/>
      </w:r>
    </w:p>
  </w:footnote>
  <w:footnote w:type="continuationSeparator" w:id="0">
    <w:p w:rsidR="000840C3" w:rsidRDefault="000840C3">
      <w:r>
        <w:continuationSeparator/>
      </w:r>
    </w:p>
  </w:footnote>
  <w:footnote w:id="1">
    <w:p w:rsidR="006A63E6" w:rsidRDefault="006A63E6" w:rsidP="006A63E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77" w:rsidRDefault="00DA4395" w:rsidP="00C02077">
    <w:pPr>
      <w:pStyle w:val="Nagwek"/>
    </w:pPr>
    <w:bookmarkStart w:id="1" w:name="_Hlk1426621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7664D" wp14:editId="512C7DF3">
              <wp:simplePos x="0" y="0"/>
              <wp:positionH relativeFrom="column">
                <wp:posOffset>109855</wp:posOffset>
              </wp:positionH>
              <wp:positionV relativeFrom="paragraph">
                <wp:posOffset>46686</wp:posOffset>
              </wp:positionV>
              <wp:extent cx="5570855" cy="524806"/>
              <wp:effectExtent l="0" t="0" r="0" b="889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855" cy="524806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28EB9C" id="Grupa 8" o:spid="_x0000_s1026" style="position:absolute;margin-left:8.65pt;margin-top:3.7pt;width:438.65pt;height:41.3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H6TpPBAAA/hEAAA4AAABkcnMvZTJvRG9jLnhtbOyY3W7iOBTH71fa&#10;d4hyT0lCvkClo5bSqtrOFDFbrXYVKTLGBJfEtmwDhdFe9s36YHvshM5AK+3MqNKqq16Q+CN2zvn7&#10;/HxMjj/cV6WzIlJRzvquf+S5DmGYTykr+u7t7xet1HWURmyKSs5I390Q5X44+fWX47XokYDPeTkl&#10;0oFJmOqtRd+day167bbCc1IhdcQFYdA547JCGqqyaE8lWsPsVdkOPC9ur7mcCskxUQpaz+tO98TO&#10;P5sRrG9mM0W0U/ZdsE3bq7TXibm2T45Rr5BIzCluzEA/YUWFKIOXPk11jjRylpI+m6qiWHLFZ/oI&#10;86rNZzOKifUBvPG9A28uJV8K60vRWxfiSSaQ9kCnn54Wf1qNpEOnfRcWiqEKluhSLgVyUiPNWhQ9&#10;eOJSis9iJJuGoq4Zb+9nsjJ38MO5t6JunkQl99rB0BhFiZdGketg6IuCMPXiWnU8h6V5NgzPh81A&#10;3ws7YXc3spt2Yj8yI9u797aNeU/WCIp78GtEgtIzkf49mGCUXkriNpNU3zVHheRiKVqwngJpOqEl&#10;1Rsbm7Byxii2GlE8knXlq97dnd43E4m2DlSnRGEIzUEvu1VAVAYT06XaHmm+QFItaHZO1EJzkX0a&#10;nNFxNubbNb1DJSPZSPKK4zuUMTyReckLnm9zvCVyzdmmyhkSVJHq6E4URkBjlLGjtgoZ1a45XiiH&#10;8cEcsYKcKgHgAM5W7v3H26a659KkpOKClqUJBFNuxANPDoL0Bf1rAM45XlaE6ZpoSUrQkTM1p0K5&#10;juyRakIgQOXV1Icogt1EQ5QKSZm2yEGgXStt3m5CzkL3JUhPPa8bnLUGkTdohV4ybJ12w6SVeMMk&#10;9MLUH/iDv81oP+wtFQH3UXkuaGM6tD4z/kXCmr2oZtfuAc4K2Z2mjlMwyMbrzkQIXaOQsVVJPAaR&#10;4Tkoa0k0npviDIRs2uHhpw6r+lehzRooINKZrD/yKaiBlppbMQ6IjDpJNwlg4wP2/CgB+Gr2jFIG&#10;Tr/rpakP/QbOOE466T5iEBxS6UvCK8cUYBHAZvsitALRay93jxj7GTehYL0q2V4DuGNarCfG9qYI&#10;rtQRCYU3w65RrN4sa3hN/RXoPTsd//GnMx5lo5vrz79dwe2vq5uP2dYpKaOPD84WVZsFunt8wI8P&#10;2ZahRT5Bcp1LkQu+pbzK1RZJlEtULeBaTN4+8ME78HZn/W7ggyD2Yq8B3ovjQ+CDMA6iTgN8Gngh&#10;bA41xbudY0fzO/A2SdaHIx8yzx7wUH8F4C+G+ejmarwDvcHe5m/oumKalLSAxMg2ucn2/M5Q3fLf&#10;Ptedd65/jOua6MPsnYZeGjdH6xcOyO/Ze/TSyduHrLIHM9RfAebhxXicmQswbfI23GwWvx3mtvV/&#10;gm74ju6PoZuknU4nrgFOY1Oyx+PdERwSth91G4jTMEmC/+QIbv9Mw0cG+3+l+SBivmJ8W4fyt59t&#10;Tv4BAAD//wMAUEsDBAoAAAAAAAAAIQCq/20xyiUAAMolAAAVAAAAZHJzL21lZGlhL2ltYWdlMS5q&#10;cGVn/9j/4AAQSkZJRgABAQEA3ADcAAD/2wBDAAIBAQIBAQICAgICAgICAwUDAwMDAwYEBAMFBwYH&#10;BwcGBwcICQsJCAgKCAcHCg0KCgsMDAwMBwkODw0MDgsMDAz/2wBDAQICAgMDAwYDAwYMCAcIDAwM&#10;DAwMDAwMDAwMDAwMDAwMDAwMDAwMDAwMDAwMDAwMDAwMDAwMDAwMDAwMDAwMDAz/wAARCABgAR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v8AgoB/wUc8JfsFeD7WbUrebXfEuspIdK0S3k8p7nZgNJLKVYRRAso3bWYknarbX2/k/wDHf/gt&#10;L8efjXd3kdr4lh8D6TeIYhY+HoBbsi5bDfaW3XAk2kAskiLlchVNb/8AwXk0zxBZ/t+X1xrBZtLu&#10;tEsToR3Bljs1VldOOmLoXTbTyN+ejCvMv+CWfh7wn4r/AG+/hvp/jOOxm0W4vptkF6V+zXF2LaVr&#10;WN9xAObgRBV53vsTBDEVS2JZveCf2Rf2q/24dFtdW+w/EPxTpKrH9mv/ABNrjwxSRSLuWSE3sqtL&#10;GV/ihDjnHXivR9G/4N//AI/atH5lxeeBdNYjOy51iZmz3H7uFx+tftisap0GKdRzD5T8RPHn/BBr&#10;42fDvwRrGv32u/D17LQ7Ka/uBDqd20hjiQuwUG2ALYU4BI5718SG5kK/ebp61/S1+1N/ybJ8RP8A&#10;sWdS/wDSWSv5owMrTiI/c7/gjp8Y/CfhX/gnF8ObPVvFPh/T9Qj/ALTMkF3qMUUyZ1S7IyrMCMjG&#10;M9sV9Nf8NC+Af+h28J/+De3/APi6/Ir9jkbv2aPCvT7l12/6fJ6+p/hh+xZ4q+LPgey8QaZdaDFZ&#10;X+/y0uZ5EkGyRozkCMjqhxg9MU+VdQufZy/tB+AnbA8beE8np/xN7f8A+LrW0f4leHfEU4i0/XtH&#10;v5G6JbXkcrH8FJr45k/4J1eOoVJF34aYjst1Lk/nEK4/xX+yL8Q/B1vNPceG7m4t422+ZZyJc7x6&#10;hEJfA9SoxRyruFz9DvNXdtzz6U6vzL8DfGPxT8ODGdB17UtPjhYskKS77fJ6kxNmM/ip5r66/ZT/&#10;AGwk+Ml9/YWuRxWfiLYWhMXyw3qry20HlXA5K5IIUsMDIEyi0HMe9UUUVJQUUUUAFFFFABRRRQAU&#10;UUUAFFFFABRRRQAUUUUAFFFFABRRRQAUUUUAFFFFAHkP7Yn7FXw//bZ8CW+h+OdOuJZNPZ5NN1Gy&#10;kEN/pjuArtFIQRhgBuR1ZGKISpKIV/F/9s//AIJ6aL+yjeX7af8AHD4aeKjph8uXSo7l4deWcYJi&#10;NrCJ1jwCDuklTPoOldd/wU1/4Kp+LP2pfiFrXhbwnrV7o/wx0+4ksoIbN2hbxAqFkM87cO0UnJWF&#10;sKF2Fk3jI4//AIJm/wDBOi8/b++IepR3GqXGg+D/AAqYH1a7to1e4mMhbZBDu+VXZY5DvIcJhcqd&#10;wBpaEm38Dv8Agtv8fvghoY09tc0fxpbQx+VbjxRZveSQDOcmaKSKeQ84zLI5A47DH0D4V/4OUdet&#10;dIjj1v4S6Vf6goHmTWWvSWcL/wC7G8MpXv1c9vrX2l8I/wDgkf8As/fB6GH7N8OdG126SERS3Gv7&#10;tWNwQAC5jnLQqxxn5I1AJ4A6V2z/APBP74DSHLfBP4RsfU+D9OP/ALRougsz87fid/wcRS/Ev4b+&#10;IPDbfCGOzXX9NuNONwPFPmGATRNHv2/ZBnG7OMjOOor81RwK/oG/aQ/YR+B+gfs9eO76x+DXwpsr&#10;6y8PX9xb3EHhKwjlgkS3kZXRliBVlYAgg5BANfz8jlaaBn3p+xv/AMmzeFf926/9LJ6/Uz9h4/8A&#10;GMPhn63f/pXPX5Z/scH/AIxm8K/7l1/6WT1+pn7D5/4xh8NfW7/9K5qcthR3PWKCMiob7UrfTIGk&#10;uJoYI1GS0jhVA+prgPH/AO1X4D+HunPLdeIrC8m+ZVt9PlF1OzAZxtQnb9XKjPesyz52/wCCi3w6&#10;03wr450XW7ONYLjxBHMLtEUBZJIvL/e8fxMJQD/uA9Sa8b+C19Npvxh8KzW5YTLq1rt2nBfMqgr+&#10;IOPoa2P2i/j3efH7xuNQki+x6bZoYbG2LbmjQnJZj03txnHGAo525Ppn7Fv7L+pa54u0/wAXa9Zy&#10;2ekaey3NjFMpV72UcxyAdRGpAYE43ELjIJrbZak9T7Mi/wBWKdQBiisSgooooAKK8J/bS/a8P7JF&#10;54DubjTW1DR/E2unT9VmR236VZpbS3E94FAO5YY4XlcY+4jkc133iX4n3GjftAeFPCKW8b2uv6Hq&#10;2rS3Bc7oms59OjVAOhDC+Yknp5Y9eMfrEOZx6qyfz2PQ/svEqlTrOPu1FJxd1qoX5vusdxRXI+Ff&#10;j34K8ceOtR8M6P4u8K6p4g0gMb7TLPV4J76z2sFbzYFYumCQDuAwTirq/FTw7ceKBotvrmi3Grtb&#10;zXYsY7+JrnyoZvImk8sHdsjm/ds2MK/ynDcVoqkWrpnNLC1ou0oNaX2e3f08zoaK5P4Z/HTwb8Zo&#10;72Twl4q8NeJ4tOkEV0+k6pDfLbOc4SQxswRjg8HB4ry/9oD9qrTbHxH4b0Hwb408PT+Io/GmkaPr&#10;2m2d9bXd5aWs9z5UqTQ5Z4c527iqsD0INZ1MRCEOdvQ6cNleJrV/q6i1Jb3TVvXTQ98orj9c+PHg&#10;7wl4303wtqvirw3p/ibVgv2HSrrVIYb6+BJUGKFmDvlgR8oPQ+ldJD4h0+4uL2GO+s5JdNYLdosy&#10;lrUlA4Egz8pKMrc44IPQ1opxezOSVCpFKUotJq60eq2uvK+hcorNbxlpC6RZah/amm/YdSMS2dx9&#10;pTyrtpceUI2zhy+RtwTuyMZrL0v4zeE9a8f3XhW08SaBc+JtPiFxdaTFqET31rEcYd4A3mKp3L8x&#10;AHzD1FHMu4o0akruMXpvpt6nTUVx/wAdfjHp/wACfhlqHiTULXUdQitfKggs9PgM93f3M0qQW9vC&#10;g+9JLNLHGoJA3OMkDJHE/DS4+ON54n02/wDFrfDWx0C8km+3aPp0V7Jf6XHscw7L13EVy+/yw4+z&#10;wqAXKs+0bolWSlybv8vU6aWBnOg8Q2ox1Su/iaV2lvdpWvstUr3aT9morldA+NXhPxL42v8Awzp/&#10;ibw/feJNIQPf6Vb6lDLfWS5A3Swq29BkjllHUetQx/H7wTN44tfDMfi7wvL4iv4muLXS49Vga9uY&#10;l3bpEhDb2VSrgkAgbG9DV+0j3Mvqtf8Ake19nta9/S2t+x2FFefeAv2oPBfxF8e+KvDen65p39q+&#10;EboWl5E95DmRvs8U7tGA5ZkjEoV2IAV1dT9010Oj/Fbw14g119NsfEGhXl6rJH5EGoRSS73h89V2&#10;A5y0P7wDunzdOamNSEldMdTB16btODWiez2dmn6O6OgorNuvGGk2a3Rl1PT4/sM0dtc7rlF8iWTZ&#10;5cb8/K7+ZHtU8t5i4zuGeNP7WvwxHhe71z/hYXgX+xLC9Gm3OoHxBa/Zbe6PIgeXftWUgfcJDe1U&#10;6kVo2KnhK9RXpwb22Te+339D0Sio7W7ivbaOaGSOaGZQ6OjBldTyCCOCD60VRzn80/7Tn7Puvfss&#10;fHTxB4H8RWs9veaVdOLaV49q39qWPk3MeCw8uRQGHJIOVbDKwH09/wAEaf8Agov4d/Yv8Z+IvDfj&#10;hriz8J+MPJnTVIomnXSrqIOP3kSKZGjlV8FlyUaNPlIZmX9ZP2rf2I/h3+2d4Xh0zxzokd49kHNj&#10;qFufIv8AT2ZSCYphzg5BKMGjYqhZSVUj88/jT/wbha7Z3lxJ8O/iFpeoW0kx8iz8SW0lq9vD2DXE&#10;CyiV8dSIYwfQZ4q6JsfqF8NPjF4T+M2gHVfCPiXQ/E2mrJ5LXOl3sd3EkmAxRmQkKwBBKnBGeldE&#10;JFJxn3r8JfFH/BD39pHwZ4o8vS/Cmm68tq26HUtL160hiJ9U+0SQyj8UHX61t6f/AME/v24tChEF&#10;rZePrWEDIjg8eWqoPwW9xRYdz9hf2pTn9mX4if8AYs6l/wCkslfzRjpX2xqP7A37cmr2E1rdWvxC&#10;uLa5QxSxS+PLZ45UYYZWBvcEEZBB4INec+If+CQf7R3hXQbzUr74azQWWnwPc3En9t6awjjRSzNg&#10;XBJwATgAnihCZ7F+xv8A8my+Ff8Acuv/AEsnr37Qf2evGfiXwja69pfh+9v9LvtwhltisrPtdkb5&#10;FJcYZWHIHT0rxP8AZm8Ial4C+BPh/SNXtvsepWa3HnQl1fy91zM68qSOVZTwe/rxX6c/sPrn9mDw&#10;1x3u/wD0rnrSTshLU+FPE3gfWvByxHWdH1bSRMxSM3tpJb+YRyQN4GTjnisojA4wfr3r9V2jVuqq&#10;e3IrgfHn7LngX4iI327w9YQzMzP9os0+yzFiMZZo8b/o+4cdKn2g+U+Y/gF8d/hZ4MvLdtV8Cf2b&#10;qEbRAamJG1JVdcZmCyHdDg8/uwx49q+vPAPxS8O/EvTftOg6vY6lGqqXWGT95DuzgOn3kJweGAPF&#10;fLvxa/4J1alo6y3XhDUW1WFeRY3u2O4xt52yDCMSexCYHcnr8/2d5rnws8XExtqOga1pr7WA3QTx&#10;Hg4I4OCMcHggjqDRyp7Bex+oVFeA/sj/ALXjfFsjw/4iaGPxHDEWhmXEaakqjLEL0EgA3FV4IDMA&#10;ACB78rblB9azasUFFFFAHz5+1/4csfF37QnwB0rVLW3vtN1PxFrFrd2s8YkhuYX8N6qrxurAhlZS&#10;QQQQQcV5Z8D/ABrN8Ov2lPD/AMP/ABFdS3WrfB/wf4mtDcEPNNqWjNPoMum3ZG0Fna3QwyEZzcWl&#10;xgngn6y8W/CrRvG/i3w3rmpWzT6l4Ru5b7SZRNIn2WaW2ltnbarBXzDNKuHDAb8gBgCKuo/A3wvq&#10;Xxes/HjaXDH4ssdJl0KPUI2eOR7KSVJmgcKwWRRIgZd4YoS+0rvfd59TCTlNzja/Mn8vd/Vf1c+o&#10;wueUYYaOGqxbUaco9NJuVSzWu3LUs/PWz5Vf490W/wDFXiT4nfsw+Jv+EN+F3gvwJqGsvP4esdFm&#10;e51iyivNB1Kdo3kEMUCQyLhpEiBHmrEdzgbqr+M/hz4Z8H/sJfFfxD9jj0yfxR8S9XsvFGqxA/aJ&#10;9KfxtJaXiPJyyQfYlkDquEVTI+ASzH6Q8G/8E+fhJ8PfHVn4k0XwfZabrGm332+wmgnnVdMco8bJ&#10;bR+Zst4WWRt8ESrE52syFlUjv9B+DPhzw74H1bw3DplvNouuXeoXl9Z3e67hunv7iW5uw6ylspJL&#10;PMTH9wByoULhRjTwM3BxqWu0/PVpK+y7foeriuKMLGpSeFUuWEoNq3LdRnUm0/fnfWa1d7tNtJnz&#10;58f/AA03w8/aj+GM3w70fT7XxF/wh3iPSzDa2SRo2n21vbPaxNtUDy4737IqJ0XzpAoAZq8zk8Fe&#10;CdO/ZK/Y71C1s7CDUj4m8Ky6fcQ26rNPcXUAmu97quSZSjyybj88kSs2WVa+rvgX+yJ8PP2b7u+u&#10;PB/hu10y51AeXJcPLLdTpDkFbeOSZ3aK3UgFYIysSnlUGTWX4e/YU+FvhPxlf6/pvhOystU1G7gv&#10;neKWZYoJobiK5VoIt/l2++eGKSQQqgmZFMgfFKWBqNuWnvdOi+HbTy8jLD8RYSko0uao1C1pWSlN&#10;3qXUlzuySqNKzldK2nNePz/aeDfB/jT9kf8Aak1LxLDBfatea/4rTxBd3VuJLqJbB5xpoyVLDyLN&#10;bN4MfdDI6ctuNH4la5q3gSO707VraSx8VftC/DjRdIuJbd0hks9b+2W2j3V03Us6Lrlm/wAqn5NP&#10;YdhX0t45/Yk+GHxL+KEXjLXfCOmaj4gXYZppPMWHUDGu2JrqBWEN00YA8tp0cx4GwqQMdd40+Dvh&#10;/wAf+LPDWuapp8Nxqng+6kvdIuCWVrOWSGSCQjaRuVo5GBVsrkI2NyIyv6jUt0T2T++7fnZv5vcP&#10;9ZcMpqVpSjJuUouys0ocsIu791ShC7aXuxS5dNflP4SpDrfxx8F/BxrO3jh+EXi7xHr80O5JIoLO&#10;CKJ9JgRCSQqW/iKyKMeQ+ntxwCOX/ZD+EXjT4p/s7/BXWNP8N/D+xm0fWbXxRe+KE8W3b61c3Ly7&#10;NY8+3/s4A3NwjXUMsTXOFfClj5Qr7S0L4L+HfDnxK17xhZ6ZbQ+JvE1pbWOoXy7t9xFbeb5IKlio&#10;I81gWUBmAQMSI0C8jpn7Evw10T40t8QLLw3b2fieSeS7eWC4njtHuXB33JtFkFsbhstmfyvNOT81&#10;CwM009Oq+WltbPVJbaavdBHiig6c42abUXe17z/eOd0pxSjJ1Grvm91JOLvZc/8A8FBAdL+Bmi+J&#10;JGuhpvgfxZoPibVVhgebFhaalby3MrJHlmWGEPOQA3+ozjjI9avPEsfiLwI+o6HdWupC8svtWnzW&#10;8iyQ3IZN0bowyrK2QQwOCDmtqS2Wa38twGG3byK8j+H/AOwb8K/hV8TF8XeG/CtvousRlmgjtLq4&#10;j0+zZ0aN2gsvM+ywOyM6loolYh2yTubPbKnNVHKFrOyerVvNaP7tPU+do4nDTwio13JSg5ONkpJ3&#10;S92V3FxV18S5t7W01+bf2R/hD42+InwS/Z11/RfC3ww0m18My2niC58Qx+JLi81a/W6tGi1TzITp&#10;4UXFz50hlU3LBZo1y7GNWFvwt8PtH039gXR9YTT7JtYk+L9lqDX5t0+0m4/4TiO1EvmY3b1tv3Ab&#10;OREAmdvFfSegfsYfDnwt8Y5vH2m+HYbHxRM8sxmhuJ1tlnlVlluFtfM+zrcOHcNOsYlYSOCx3NnZ&#10;i/Zu8IQfC228Gx6ZIvh+01aPW4rb7bcbhdpqI1JZDJ5nmHF2BJtLbTjaRs+WuKngJJXdr2a39LPZ&#10;W2/LVn0mK4ooTrxqU+ZL2kJtW1spVJTjdzk5K89PhTbbcY9fG/2ePgb4I0X9o79oDUrfwj4XtdWt&#10;fEUMVtdxaVBHcRpcaHp006rIqBgssru7gHDu7E5JJrivgf4I0fwP4L/Yzl0vTbLT/wC0h9sv5YLd&#10;ImvLqbwtfSyTSlQN8sjF3ZmyzEsSSSa+lp/2afCM3xgufHy6fJD4rvtO/sq6vYLueEXUAzt8yJZB&#10;E8ihiqyshkVTtDBeKr+Mf2T/AAH49+Cuj/D/AFbQYbzwx4fhtoNMha4mW404W8flQvDcq4njlSPK&#10;iVZBJhmBY7jmvqclqkrptr/wJSV9NO3U4/7fpt2qTm1KMYy0TtalOm7Jy96zlzK7jfVO258o/tZW&#10;ln4u+EH7T9qZPOtLz4keEbSYwylTzH4bjkAZTkMDuHHII9RXq2jfs/eCz/wUcu7hfDejx/2f8MLO&#10;0t4ks41hjie9uoCBGF2jECCEHGVjLIMKxFeiaR+w98M/D/gnWvDdh4Zt7HQfEV9Z6nqFlb3NxFDP&#10;dWrQvDMAsg2vvt4nYrjzHUs+9mYt3Vp8MdHs/iVP4uW2b+37nTI9HkuTNJhrWOV5kTy93ljDyOdw&#10;Xcd2CcACiOBlKfPUS3T77OT7eaNMRxHRWGeGw7mlaSvor3p0YapSe/s5X30a3u7eO/8ABOCRrr9g&#10;74TMzs3l+GrSJcndhUQIoyeeFUD8KK9V+GPwX0T4OeANJ8L+HIZtP0LQ7dbWytjcSz+REvRd8js7&#10;Y9WYmiuijSqwpxg+iS3Pm80xUcTjKuIp35ZylJX3s22r2vr82dbRRRXYcIUUUUAFY3xD8J/8J54F&#10;1jRPP+yrrFjPZGbZv8rzY2TftyM43ZxkZ9a2aKAPlcf8Eyo/+h0k/wDBUP8A49XvnwQ+GH/Cm/hn&#10;p3hv7b/aC6cZcXHk+V5m+V5Pu7mxjfjr2/CusoquZvcLBRRRUgFebftDfs16L8d/D7LNGlnrVvGf&#10;seoIvzxnqFf+8hOcg9MkjB5r0mgjcMHkHqKAPzn+F+gax8Mf2mvDel3yyafqljrtrazqM/MryqrY&#10;PdXjfg9CrA9xX6ML90V47+0N8D7bxP8AEHwb4whlt7G80LWLJbp5G2LcweemxfdxIQFHGRI3UhRX&#10;sS/dFVKVxIKKKKkZ5b+0J8b9f+FnifwPofhvw/pfiDWPHWrzaVax6lq76Xa25isLm9Z3ljtrh+Ut&#10;nUAR/eYcgZqP9nr9pG4+KFt4s0/xVosPg7xZ4H1H7FrOnDUkvraKN4UuILmK4Cx+ZDJBIrZaNGVl&#10;kVlGzJ4b9uTwvqnjL4wfAbTdF8Sah4Q1O48W3/k6vZW1vcz2m3QNTZtsdxHJE25QUO5DgOSMEAjx&#10;bRPGEPwz134n/CbxnoOlfG7xZrvi3RXtrrUVjtIvFM99bS3FsmoIRLBbCzt9JckxR7GjiiKQCSQq&#10;3l1cTOFZ3el7eXwp201vf5W03sfb4XJcNiMvg4pe0cFJ2cuZL2zg5PmapcijZWupc1m7R5mfcnh3&#10;xrpPi/SY9Q0nUbPU7Gbd5dxazLNFJtJB2spIOCCOK871P9oxbr9pbwP4T0S70XVNB8Q6Rrt1f3EM&#10;nnTQXVhLpyJGrK+1f+PyTerKTkJyuDn48+J+hN8K/CPx/wDDsPh/wh8L9M1DTPBQ1XS/B+qNd6fb&#10;Q3+rXdjfzYa1thbyyWSKkgSL7iRvvLN8vr/jr4YfDn9lD9s/wb4i8P8Ah3QfCenx+AvFF9rf9i6f&#10;HarJDbS6XIrmKIAFgrz4IG5umTtAA8ZUktkrNX3/AJmtreWt+/kEeHcPRm7tzcoz5FZNXVGNRXak&#10;1dc6ty3u1rZPT6j0z4haHrWt3mm2erafealppAu7SC4SSe1J6eYgJZM9twGa5T4g/FzUNA+MPg3w&#10;xp8Glx2uvJd3F9e3915JijhQbYbaPrPcSO6nAIVIopWYg+Wsnyr8Ivh/ZaB8WfgD4i0P4M/Dv4W6&#10;Pr+rXEdnc6PqQfW7+yk8PalNFDfQR2USYPlwyPm5m2SxRj5yd68h4g+BXhW4/Y1/ac+IM2i6dceN&#10;vD/jTxbfaPrskCtqeiy2t/JLB9kuf9bbhJQZAI2Ub5JG6u2VLHVHDmil1fVaJJ9V1228y6PDOFji&#10;IwnUdpcsVpFtSnKdNN8s2vdcea3M+zTtr+g3i6+1S08KXk2jw2txqy2sj2kNzJ5cMswQlFdgCVUt&#10;gEgHAzTPA+oaxqPgnT59ct7Oz1yS2ia+gtZDLBBcFFMqI5ALKH3AMQMgA47Vg/tHoB+zv44GPu+H&#10;NQx/4CyVT/ZRH/GKvw3/ANrwtphP/gJFXfz/AL7k8r/ifKfV19S9vp8dtnfa/e1vl8zyvxB+3H4s&#10;8FeHb7xlrHgDSV+Gel+J9Q8P3+r2PiR7jVLCK01SbTDeSWLWcaeWZogzLHcOyRsW+YqVP0DrPj3R&#10;/Dt9Y2uoalZWV3qbmOzgnmVJbtxjKxqTl2GRwuTzXwprfgXXNF8Br4t8QeML7WvhDJ8XdbtvEngy&#10;7trS3sbW3fxXewRXQukiFyyRXhguJIpJGR0Einag2n0jwj+zx4B/aW8d/HrUPip4V8O67e2fiZtB&#10;juNXgWWXSdKi0qyaIW8r/NaqwuJZ90RX553fIPI8+liq3Ny7t2tfTo23dLZ7Lrvc+rzLJcvinUvy&#10;xg5puHNLaUYqLU5L348zc2vcacFF3ba+tEvY5AdrdKT+0Y8dTXxBqPw80D9q79mr4H+Hde8OeHfE&#10;3xO+JHgjTG1TxJqemW93qmh6SLWF76/WeSNmWUvOY4emLi6EmCscmNn4+6Da/s0+MPGXhfwpGuhw&#10;fFTwFpvh7w61kcLp2pQXsWiRTMWJA2rrOlAYBJWzbOcDO0sc1Fz5dFbr3V7bei+Z564bg6iw6qv2&#10;rbSjyqzUZKLafNe3xNe7e0HpqmfYw1GNlz83f+E1Qj8eaLN4kk0VdU09tYiiE72IuENykZ6OY87g&#10;vTkjHNfH/wAL7S01X4m/D/4JNaF4fhZ4z13WriKWTdDFpunxRy6TCoY7n8tNf0d1boHsnHOAa4jT&#10;Phj4XtP+CZnhP4xafo+i3nxeuJdL8Qv4kWwhXWb/AFu41WHz4XnVRIRLPNLbNFkKEcxgKoAGcswl&#10;yuSjsm3r2Sulpra9v8jop8LU+aMZ1X78oxi1FWfPKahJ+9omoNvrZpq+p94+HNV1ebWtcTVLeyhs&#10;YbtF0qSCQvJcQeREXaUEAK4mMygAkFFQ9SQNiO5WV9q9cZr5C+ICIb74zA7W2/HDwER7D/ikK9A0&#10;W6jk/wCCnuqRqys6/C60cgHop1a5A/kfyrojimnytdbfi/8AI86rkv7r2yltDmtbtClLv19pq+6v&#10;bWy+gaKKK7D54KKKKACiiigAooooAKKKKACiiigAooooAKKKKAPBf+ChXim+8O/BvT00+9msprrW&#10;IA7QttcqiSSjDdVIkSNgRyCor0z4FfE2P4v/AAt0jXl2iS8hC3CKMCOdcrIo68BwcZ5Iwe9eX/8A&#10;BRTQZ9T+CFrdww+Ymm6rDLcSZA8qJkkjz75d4x+NeV/8E/fjQnhHxjN4Tv5ljsNdcTWbOQqxXQAG&#10;3/tooA5P3kQAZY1drxJ6n2lRQDuFFQUcd8W/gN4Z+N40dvEFvqjTaBdtfadc6drF5pVzaTNDJAzJ&#10;NayxSDMUsiEbsEOQRXND9iP4Y/8ACsW8It4dmk0mTVxr7TyarevqZ1EOri9+3mY3f2gbVUS+bvEa&#10;iMERjbXq1FZSoU5NuUVr5HdTzLGU4xhTqySi7pKTSTV2mlfRptu/mzzPwd+x58OfA1p4nhs/Dv2j&#10;/hNrNLDxBJqV/dalNrcKG4Ki5kuZJHmIF1Mm5yW2FEzsjjVaPgP9hz4Y/DnxhF4g0/Qb661qHS5d&#10;EW81XXNQ1aX7BL5W61Jup5Mwjyk2ocqmXKhfMfd61RS+r0tPdWm2i09Cnm2Obk3Wn73xe9LXS2uu&#10;ummvTTY8j+H/AOwt8Mfhj4q8P61pOh6l/aPhIMmhyXviDUdQTRo3hlgeK2juJ3SGJo5nUxxqqHbG&#10;SpMUZXoJv2ZfA9x8M/Fng99E3eHPHN1fXut2n2y4/wBNmvXZ7lt+/em9mJwjKFz8oUV3lFEcPSir&#10;RireiCrm2OqzVSpWnKStq5NvRtrW/Rttdm2+pR8S+G7Lxf4dvtJ1GH7Rp+pW8lpcxb2TzIpFKOu5&#10;SCMqSMggjsaj8J+E9P8AA/hPTdD0u3+y6XpFpFY2kO9pPKhiQIi7mJY4VQMkknHJJrSorTlV+a2p&#10;xe0nyezu7Xvbpfvbucfe/ATwlqPwv17wXPo6y+GfEzak+pWTXEuLk6hNNPeHfu3r5ktxM3ysNm/C&#10;bQFA5j4g/sSfDX4o+IbzVNa0TUJrzVLKDTtTNvruoWkWtW8G7yo72OGdEvAoZh/pCyEqdpyOK9Xo&#10;qZUacviivuOujmeMpSc6VWUW222pNNt2bej3bSb72XY8z8Xfsi+B/GXjaTxFND4m0zWJbG30ySbR&#10;PFeq6MsltbmRoYmSzuYkKoZpSuV48xvWtnVP2ffCOvS+D5tR0uTU7rwG4k0W6vb24urq2YReVuea&#10;RzJMxUKxMzOWdEkOXVWHZ0Uexp/yr7iZZji5W5qsnyqy956K1rLXRW0t202OV0j4JeFdB+J+teNL&#10;PRbSDxR4itobTUNQUt5lzHCMIMZ2qcbQSoBYRxBiRGm3kZP2Lfhpb+PY/E7eH7yS+h1lvEMdo2sX&#10;r6XHqTBgbxdPM32RZ8sz+YIg3mEyZ3/NXrFBGRQ6NN7xXfbr3CnmWLg24VZK65XaTV4pWUXrslpb&#10;a2h89/B34XaX8fI/jonirwvqh8J+PfFcbW9prNlPp893bwaPpdm0yo+yWPFzZymOQbWzGkiHBRz6&#10;F8LP2WvBPwa8YXviHQtP1Ia9qVv9lu9R1DWr7VLq6iymFeS6mkZgvloFyTtAwMAkH0IDFFRDDwVm&#10;0m+9vV/qdGIzbE1OaFOcowaS5VJ2aUYxV1om2oq7tq1tsFFFFbnlhRRRQAUUUUAFFFFABRRRQAUU&#10;UUAFFFFABRRRQBi/ETwPZ/EnwVqWhX6k2mpwNC5XG6PPR1yCNynDDIOCBX5w/Eb4d6z8GvHNxpOq&#10;RyWt9Yyb4Jkbas6ZOyaNh/CcZB6g5BwwIH6cVyPxf+CHh344aEtjr1m03kbmt54m8ue2YjBKN78Z&#10;UgqcDIOBioysJq55r+yb+1zafFLS7fQ9euI7bxNbqEVmARNTA/jTsJMfeQY6FlGMhfeK+JfiD/wT&#10;38YeFrn7R4burXX4I3Vo13i1u1OSc4c7PlwOQ+STwtdV8L/2gvip8Kpf7P8AF3gzxFr2m2YVHvFs&#10;pPtECjHzeaFMcwAB6kMScl+KGluhep9YUV534A/al8F/EHZHDrEOnXjBQ1pqKm0mR2OAnz/KzZ4w&#10;jNXolSUFFFFABRRRQAUUUUAFFFFABRRRQAUUUUAFFFFABRRRQAUUUUAf/9lQSwMECgAAAAAAAAAh&#10;AMbbM2gLLwAACy8AABUAAABkcnMvbWVkaWEvaW1hZ2UyLmpwZWf/2P/gABBKRklGAAEBAQDcANwA&#10;AP/bAEMAAgEBAQEBAgEBAQICAgICBAMCAgICBQQEAwQGBQYGBgUGBgYHCQgGBwkHBgYICwgJCgoK&#10;CgoGCAsMCwoMCQoKCv/bAEMBAgICAgICBQMDBQoHBgcKCgoKCgoKCgoKCgoKCgoKCgoKCgoKCgoK&#10;CgoKCgoKCgoKCgoKCgoKCgoKCgoKCgoKCv/AABEIAJoB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rP1/xBpnhfSptc1y9F&#10;vawsoklZS2CzBVACgkksQAACSSBQBoUVy/8AwuLwN/z8aj/4Ibz/AONUf8Li8Df8/Go/+CG8/wDj&#10;VAHUUVy//C4vA3/PxqP/AIIbz/41R/wuLwN/z8aj/wCCG8/+NUAdRRXL/wDC4vA3/PxqP/ghvP8A&#10;41R/wuLwN/z8aj/4Ibz/AONUAdRRXL/8Li8Df8/Go/8AghvP/jVH/C4vA3/PxqP/AIIbz/41QB1F&#10;Fcv/AMLi8Df8/Go/+CG8/wDjVH/C4vA3/PxqP/ghvP8A41QB1FFcv/wuLwN/z8aj/wCCG8/+NUf8&#10;Li8Df8/Go/8AghvP/jVAHUUVy/8AwuLwN/z8aj/4Ibz/AONUf8Li8Df8/Go/+CG8/wDjVAHUUVy/&#10;/C4vA3/PxqP/AIIbz/41R/wuLwN/z8aj/wCCG8/+NUAdRRXL/wDC4vA3/PxqP/ghvP8A41W1ouuW&#10;PiGxj1XSp2kgkYhWaJozwcEFWAIIIxggGgC9RRRQAUUUUAFFFFABRRRQAUUUUAFFFFABRRRQAUUU&#10;UAFFFFABRRRQAUUUUAFFFFABRRRQAUUUUAFFFFABRRRQAUUUUAFFFFABRRRQAVyPxv8A+SfN/wBh&#10;rSv/AE4W9ddXI/G//knzf9hrSv8A04W9AHXUUUUAFFFFABRRRQAUUUUAFFFFABRRRQAUUUUAFFFF&#10;ABWZ4V/48rn/ALCd1/6OetOszwr/AMeVz/2E7r/0c9AGnRRRQAUUUUAFFFFABRRRQAUUUUAFFFFA&#10;BRRRQAUUUUAFFFFABRRRQAUUUUAFFFFABRRRQAUUU3zfm2kUAOooooAKKKKACiiigAooooAKKKKA&#10;CuR+N/8AyT5v+w1pX/pwt666uR+N/wDyT5v+w1pX/pwt6AOuooooAKKKKACiiigAooooAKKKKACi&#10;iigAooooAKKKKACszwr/AMeVz/2E7r/0c9adZnhX/jyuf+wndf8Ao56ANOiiigAr+dnVf+Cyv/Bx&#10;z+3P+3D8Vv2XP+Cc9v4TaT4d+JdWt/7M0fRNDt3XT7XUJLWOWSXXJWV3O1N2xgSSSFA4H9Ex6V/M&#10;D/wSW/4KOfspf8E1v+Cyv7UPxV/a18a3+h6NrXiDxHpunz6fotxfNJcf27JJtKwIzKNqnk8UAfQW&#10;r/8ABwj/AMFyf+CWHxN8N+Bf+Cw37Gei33h/WAP+JxptrbW99dIJE814LuwuZdPnkjj3ZgCo2XQs&#10;yjGf3a+EPxS8F/HH4U+GfjT8N9Y/tDw74u0Cz1rQb7ymT7RZXUCTwSbWAK7o3U4IBGcHmv5xf+C9&#10;n/BZr4Wf8FttL+Hv7Av/AATv+BfjTxVfQ+N/7XXVr7QhHdalcR2c0SQWVvG7y+T5c00kryrHt8lT&#10;t2qWr9V9c/4In2/7Qf8AwR3+Cf8AwTe+Mfxz8TeEtQ8A6fo1/rWt+FbpZZm1KGznS4tkeVRm2Et3&#10;KEyoISKMYGCKAP0FoJr+UP8A4LB/8Ez/AIEfsKfGzwf+xX+xx+1l8YPi78dfFGqQR3Hg8NGYNOgm&#10;GIY3aHDNcysVKRLkLGGeQoDGH/T7XvEXx4/4Ns/+DezzfEviKPxJ8YNW1pY7KSeT7XZ6RrGpncys&#10;zODNHawQyEMAyvMqjHlsWAB+sfiP4ieBPCWqWOh+KPHGkaXfam+zTbPUNSihlu2yBtjR2Bc5IGFB&#10;61tKcrmv5mP2OP8Agjr+zR/wUE/Zz0/9s/8A4KBf8FodP8P/ABY8fG51lNJvvHeky3GmeZI4ge7+&#10;0XJkMjqqTGNfKMauseFKZr6p/wCDTj9vf42av8T/AIuf8Esvj98U77xncfDWGbUfA+tPqg1GCGxs&#10;71NPvLeK78199uJJbN7dULx7Hl2sF2hgD9udRvrTS7CbUtQvIre3t42kmuJ5AqRoBksxPAAHJJ4A&#10;rN8GeP8AwP8AETT31jwD410nXLOOQxyXWj6jFcxq/wDdLRsQDjtnNfzw/G7x5+1F/wAHKv8AwWS8&#10;V/sNeCP2itS8H/AX4V32pPLHoN5mG6sLK6Szl1ERo6rdz3MrqIWk3LDHNkKAZA/6Gf8ABMv/AINv&#10;vg3/AMEvP2l4v2iPhp+094z8TJ/wjt/pcmgeIrO3WEPc+UBcIYgu11CMvIOQ/Uc5AP0qor8D/wDg&#10;ph/wb5fsO/sJ/Ajxr+2l+0B/wUX+MlnYR3k02n6HYzWnnapqNw7vDp9sGHLu2Rk8Iis7YVGI5b/g&#10;0r/4JpftCeNvi3af8FS/ip8RNc03wVoo1HTvAWg3t1JM/iKaaCa0uLmQuQq28IdlUhSZJQfuCIhw&#10;D+g3Xdd0bw3pcms+INXtbC0hGZrq8uFijjHqWYgD8TTfDviTQfFelx634Z1uz1Gym5hvLG5SaKTn&#10;B2uhIPPoa/mx/aU/Y0H/AAU//wCDob4vfsXfEz44eLfDvh278y5WfRbzzGgFtotrMsSRy5jCFicj&#10;Hckc1a/4KI/8E4/2tf8Ag2a8U+Af27v2E/2xvFHiDwnNrw0jXtF8QQlUDtGZBb3cUZ+z3VrOqzLh&#10;lR4XVHjJfbJEAf0pVh678SPAfhfW7Pwz4m8caPp2pak23TdPvtShhnuznH7tGYM/P90Gvzu/4Kuf&#10;8FqtZ/Zv/wCCLPg/9ur4D6Z9l8XfGbS9JtvBP2uNGGkT31m91LdtGxO8QxRyKo5/ePDuBXcK+D/2&#10;FP8Ag128f/8ABRD9kzQv25v2yP23/HWm/Eb4nac3ibQyrJqTQW92POtLq6llkMkzzIyXDKrxlVlC&#10;Ehw2AD+hqN2Y8+lZ3i3xl4V8CaTJ4h8aeKNO0fT4iokvtUvEt4VYnABdyFBJ4HNfiL/wbY/t1ftc&#10;fAX9tv4g/wDBD39tfxnP4kuPA7alF4M1S4up7p7KfT5Qs1rBNMqu9hLBmeAyBSiqoVQJAqfHP7Qt&#10;34d/4Ke/8F0/iz8Av+CrH7aOv/CHwjoOvahpHg2zudTVbGzEFzHDZ2sYnP2e2WaPE7MVG92LM2cs&#10;QD+oPQfE2ieKtIg1/wAL63Z6lYXS7re+sLlJoZVzjKupKsMgjIJ5pdd8R6J4Y0uTWfEmtWmn2kPM&#10;t3fXCQxJ6ZZyAPzr4Z/4I5/8EWfgh/wS71jxH8UfgX+1D4m+Iuj+OtAs4LH+2JraW1hgjkeVZbZ7&#10;f5GVw45HBAyCa/Ffwn+xzef8FZv+Div9oD9kP4z/ALQPjbRtDHxC8b3EF3pupGeWCKx1KVILZEnL&#10;IsSptQKBhVVQoAAFAH9SHh/xDoninTI9b8Oa1aahZzDMN5Y3CzRSD1VlJB/A1er+ab9vb9ib9sv/&#10;AINb/jD8Pv2y/wBjP9qbXfFnw38Qasui6xo/iKby0muVRp/7OvbZGEc8M0Mc7RyooeJon+43ls/6&#10;Q/8ABar/AILS+I/2Yv8AgkR4L/a1/ZXuE0/xR8brXT7fwdqFxFHdf2It1Zm5nl7xtPCgZFyGQSDJ&#10;Vgu0gH6Oar8R/AegeJbLwfr3jjR7HVtS/wCQdpd5qUUdzdc4/dxswZ+Rj5QeRW07MFylfz3fshf8&#10;GpHjz9sj9kfQ/wBrj9qX9uTxtp/xc8eaM+v6bDJG13HpzXK+bbC8nuWNxNK25ZJmQpgyMil9nmP7&#10;D/wa4f8ABQ39qST4/fFD/gj3+2R4r1DxDrnwjtdRbw5q+q3/ANqnsV07UksL3TGnZi8yJJMjQZLB&#10;I43QEIsagA9++GX/AAWe/aS+IP8AwcK+I/8AglBL4C8H2vw98O6fdMdWW0uX1e5mj0mK9VvNM4iR&#10;d8m3b5RyB94E8UP+C6//AATS/wCCsX7cH7SHwj+I/wCwf+1Xa+EvCvhSFBqWhzeJbrSTp2qLdPL/&#10;AGrvto3a6DR+VFsOTGYAVUiWQr8ofs0/8rrHxI/68tQ/9Rq2rQ/4PRvE3iTw78Rf2Tk8P+IL6xWe&#10;+8U+cLO6eLzMTaFjdtIzjJ6+poA+0/8Agvz/AMFYP2hf+CRf7J3gf4ifB3wr4Y8UeKPEniBdHu77&#10;xRazG1jMduZJJvIt5IiS5U4XeoXPfGK+uf2F/jZ4t/aU/Yr+EP7RHj61sYNc8efDDQfEWswaXC0d&#10;rHdXunwXMqxK7Oyxh5GChmYhcAsTyfyq/wCD2fH/AAxd8IwP+ikT/wDpC9Yn/BMv/g2K+EHjD4G/&#10;s/8A7bVz+2t8UrbUNU8K+FfG7eGoXt/sMc0lva3xtF43eSGPljvt96AP2417X9H8M6Zca34h1i10&#10;+xtY99xeXtwsUUS+rOxCqPcnFVfB/j3wX8QtN/tvwF4x0rXLFZjE15o+oRXMQkGMpujZhnkcZyM1&#10;8Gf8Fw/+CUP7I/7f914J+K37VH7ZF38GtN8L2V9pEmoJrVpZwawbhopoYHa8cRkxiG5YKoLMJWOc&#10;IK/Fb9rH4a+C/wDgg5+078F/2h/+CVP/AAUtT4mWOtX96muaXa6vaXSW/wBnktRJb3sVrKUmt7qK&#10;4KhXjRla3Z1feEaMA/q0oqnompQ61plrrVsrCG7t0mjDDkKyhhn8DVygAooooAKKKKACuR+N/wDy&#10;T5v+w1pX/pwt666vMf2w/iLpPwl/Zw8TfFTX7aaWw8Mx22rX0VuoMjw291FM6qCQCxVDjJHNBpTp&#10;1K1RU4K7bSS7t6I9Oor83x/wc1/sU4/5Jr45/wDAOD/47R/xE1fsVf8ARNfHH/gHB/8AHa5/rWH/&#10;AJkfc/8AEL/ED/oXVPuX+Z+kFFfm/wD8RNX7FX/RNfHH/gHB/wDHaP8AiJq/Yq/6Jr44/wDAOD/4&#10;7T+tYf8AmQf8Qv8AED/oXVPuX+Z+kFFfm/8A8RNX7FX/AETXxx/4Bwf/AB2j/iJq/Yq/6Jr44/8A&#10;AOD/AOO0fWsP/Mg/4hf4gf8AQuqfcv8AM/SCivzf/wCImr9ir/omvjj/AMA4P/jtH/ETV+xV/wBE&#10;18cf+AcH/wAdo+tYf+ZB/wAQv8QP+hdU+5f5n6QUV+b/APxE1fsVf9E18cf+AcH/AMdo/wCImr9i&#10;r/omvjj/AMA4P/jtH1rD/wAyD/iF/iB/0Lqn3L/M/SCivzf/AOImr9ir/omvjj/wDg/+O0f8RNX7&#10;FX/RNfHH/gHB/wDHaPrWH/mQf8Qv8QP+hdU+5f5n6QUV+b//ABE1fsVf9E18cf8AgHB/8do/4iav&#10;2Kv+ia+OP/AOD/47R9aw/wDMg/4hf4gf9C6p9y/zP0gor83/APiJq/Yq/wCia+OP/AOD/wCO0f8A&#10;ETV+xV/0TXxx/wCAcH/x2j61h/5kH/EL/ED/AKF1T7l/mfpBWZ4V/wCPK5/7Cd1/6Oevzy/4ia/2&#10;KR/zTTx1/wCAUH/x2vtb9lH44+G/2kPgToXx08GWN1baT4oWa/sYL5AsyRvM+AwBIB/E1dOtTqO0&#10;Xc8bOuEOJuHaMa2ZYWVKMnZOVrN2vbfselUUUVofNgelfzhf8EDf2cv2ev2kv+C3v7Vnhb9oz4D+&#10;DfH2l2OqeI7mz03xp4XtNUgt5/7fdfNSO5jdUfBI3AZwSM1/R7Xh/wCz7/wTe/Ys/ZZ+M3if9oP4&#10;C/AvTfDvjDxk1w3iXW7WaZpL4zT+fKWDuVG6X5jgDmgD8JP+CpH7MvxQ/wCDbv8A4Kj+E/8Ago3+&#10;w7pctl8JfG188N34ZtVkSxti+GvtBmAba0Eqx/abcEjY0Y2qDbK5/Wj9vD/gtX8A/wBmn/gk9Z/8&#10;FKPhNqtp4ktvHWmW1t8MbITApeaxdRSslvNtzsa3MNwZ4zhla0liO1+K+n/2nP2UP2ef2yvhNc/A&#10;/wDaa+Fml+LvC91dwXT6XqkWQk8Lbo5Y2BDRuORuUglWZSdrMD5XrP8AwR7/AOCc3iH9mfSf2O9b&#10;/Zp0y6+G2h+JX1/SPCs19ctBaag0csbTIfM3LlZpflzty7HGTmgD8TP+Df8A/aU/4Jl/DD4p+Lf+&#10;Cnv/AAVK/bj0HU/j74s1q4fQ7TXbO/uLjQ43DLNeOY7cxCebd5caJ8sEEaqmN5VPs/8A4OAvHnwm&#10;/wCCuX/BE7xb8bv+Cf8A49tfiRo/wu8eQal4iutHhnj8mGztt96Ak0aMxhgvIbhuMCMOckqRX1EP&#10;+Dc7/gjEP+bGfDf/AIGXf/x6voT9lD9iP9l79h/4aah8Hf2XPhLY+E/DWqa1LquoaTZvJJHPeSQw&#10;wvK3mMxJMcESkZxhOnWgD+dL/glv8If+DYD9oH9lrw/N+254v1j4f/FfTbU2vi6z1bxhfwWmoTIz&#10;AXds8aGPZKgRzH8pR2ZAGChm/WD/AIIi/sW/8ESvAHxF8XftQf8ABJ7xfqXiK+s9Jfwn4i1ebXL2&#10;4to4riS2vGhCXKJ82baFt4HAyM8mu/8Ajr/wbff8EcP2hfHNx8RPGv7IFjp+pXckkl3/AMIrrl7p&#10;EE0juXZzDaTRx7iSeijA4HAFe9fsX/8ABPH9j/8A4J8eDL7wF+yP8HbXwlp+qSxy6r5N3PPLeyRg&#10;hHlkmd2dgCRknp+FAH4A/wDBMb4ufCb/AIID/wDBfD4zfCL9sW9v/Dvg/VbHVdB0TxRqFrI6pYTa&#10;hBfadfSLEjF0lghUMUBCvIf7pFfun8Cf+CwH/BNL9qD4mQ/Bz4BftgeFfE/iabSp9Si0nT2n3NbQ&#10;oXlfc0arlUBYpneFBOMA1t/tqf8ABMb9hn/goVpdtYftbfs+aP4puLG3a30/WG322oWkRYt5cd1A&#10;ySqu4khd2AWYgAk58x/ZP/4IE/8ABK39in4ow/Gj4Bfs2fYfE9rb3ENjq2qeJL/UJLRZ4JLebyvt&#10;EzhC8MskZIGSrmgD8O/25/8Agoz+zr/wWy/4K36H4S/al/aR0/4Z/ss/DG+uf7JurhbuZtcgidfN&#10;lVIlb/Sr1wqK+1Vgthn946ES/uv+xv8A8FYP+CTvxw8WeFf2Qf2Mv2l/C+palb6P9h8J+DdB0i7t&#10;khsbK1LCGFXgSOOOK3hOFyAFTAHQVzA/4NzP+CMQ/wCbGvDf/gZd/wDx6u8/Zt/4Iyf8E0f2Q/i/&#10;pvx7/Z1/ZY0Xwz4t0eO4TTdas7m4aSFZoXhlADyFfmjkdenQ0AfjRL+1v8AP2J/+Dvn4qfHH9pjx&#10;5H4Z8KRPdWNzrU1rLLHbyz6DarHvESswUtxkA4JFdX/wdHf8Flv2L/2zP2VPCf7H37G3xZsfiFqW&#10;reNLfVdavNHt5xDZRwRyJFGHkRQ0kkkw+UZwAckHg41p+yH8G/2xf+Dt74vfCH9pf4Rx+KfBWrWd&#10;9JcWeoQyrA0iaBamORZEIw6typByCK/WP9k7/ggn/wAEp/2K/iNb/Fz4F/sq6fF4ksrhbjTNW8Qa&#10;ndatLp8ynKyW/wBskkELg4IZQGUgEEEZoA/P/wD4Lff8E5vjlH/wbffBHwjD4aa98Ufs/wCh6Ffe&#10;NLGzkYmCxTTXtr6RVZQzmGR4nbgbY0lY8Ka9Z/4JKf8ABw1/wTI8N/8ABMH4Y+Evj18ftM8B+LPh&#10;j8PNP8Na74V1Jbia6n/s22Szjnt9kOJvtEcCShEyUMhQk7Nx/WK+02w1Ozm07UrSO4t7iNo54Jow&#10;ySIwwVZTwQQSCDwRXwx8Vf8Ag2m/4Ix/F/4hXHxK8R/sgW1jf3dx51xbeHfEWoabZvIWLE/ZredI&#10;hkk5AUDtjFAH5s/8ECj8R/8AgpF/wX8+NH/BVnwz4NvtJ+HNjNrBtb6+sfLDm7RbXT7FiHZftQtF&#10;WaUIzqpQ8gSR5+qP+Ci+if8ABsp/wUg+J3izSv2mf2kfAvhj4peHHn0bXfFtjrZ0XVYbi2EluFeS&#10;ZBDfPCy7VDLKQIkQ/KAtfpt8AP2b/gV+yv8ADSz+Dv7O3wt0fwf4ZsXke20fQ7NYYg7sWdzjlmJP&#10;LMSegzgDHyb8d/8Ag26/4I8/tGfE3Vfi98Rf2VmTXNcvZrzVrjRfFWpWEd1cyyNJLM8cE6oXd2Zi&#10;2OSaAPzJ/wCDVH4t+KfhV/wVJ+Mn7BnwP/aHv/HnwIsdE1nV/D93JCUtbya31Cyt7fU442J8h5oJ&#10;CHC48zCEg7F2+RfsS/te/s8/sTf8HSfx8+NP7TvxEg8K+FW+I/xC06TWrq2llihnm1OcxhxErMAS&#10;hGcEZIz1r+gv9jP/AIJxfsV/8E+fDl54d/ZH+AukeERqUUaarqFvvmvL9YySgmuJWaSQDceC2Oc9&#10;a/AP9ib9i/4Mftk/8HOf7RHwa/al+D3/AAk3g3UPHHxEuGtNQjmjj85dTlMUqSIVKsMkqynvkUAe&#10;nf8AB0f/AMFYv2Sf+Chvwc+Fv7EP7CfjOb4peJLz4iQ6vczeFtPnmRZRbz2VtYRKYw1xcTyXmVWI&#10;NjywOTIor1D/AIL8f8E4fjH4I/4N9vgX4G8KeHbq+uvgHb6XeeOtPtx9pltY2094ryYGPgxQzync&#10;4yBGNx+VWI/Rb9j7/ghb/wAEuv2FfiDD8WP2d/2X7Gx8T2chk07XtZ1S61O6sWKMhMD3cknlEqxG&#10;Vwa+sL7S9P1Sxm0zU7OK5t7iFori3uIw6SxsMMrKRgggkEHgigD8vP8AgnL/AMHIH/BMfUf+Cf8A&#10;4I1L4/8A7SGk+DfGfhPwjZ6V4n8K31hcLcNdW0CQ7rVFV/Pjk2goQxIB+bZg4+Nf+DXvwV4r/bB/&#10;4LGftHf8FRbfwRLpfgvULnxFPY+bdFvI1TW9XS8jtlbYom8u1E4dsLgvEdvzcfpD8Qf+DZv/AIIu&#10;/En4hTfEnWf2QLezvLi4Waay0TxJqFjYlgcnFtBOsQBPUBQDX2J8Dv2fvgp+zR8N7H4Q/AH4Y6N4&#10;R8M6auLPR9CsUghU4ALkKPncgDLsSzY5JoA/n71T9qP4H/sTf8HgnxG+N37TfjNfCvhTdNaS63eW&#10;sjQwtc+HraOJ22KSEL/LuwQO/eu//wCD0+/ttT8d/siX9nJuhmuvFEkT/wB5Wl0Eg+vSv1e/bV/4&#10;I/f8E6/+ChGvR+MP2qv2btM1/Xo7WO2XxFa3U9jqBgjLFIjPbOjso3nAJPYdAK6v9rb/AIJ1/sa/&#10;t1X3hnUv2rPghp3jCbwa9w/hqS/mlT7C05hMxXy3XO428Oc5+4PegD83/wDg9B+GnijxX/wTt8Df&#10;EjRNNmuNP8K/EyEaxJDCzi2jubWaOOVyAQieYqR7mIG+VF6sBXrX/BKD/gt3/wAEubL9gT9nf4D6&#10;5+1romm+NtP+H/hrwddeFr2zuheLq8FnBZNDsWI/K00fyyZ2EMpyM4r9Dfi58HPhd8e/htrHwe+M&#10;/gXTfE3hfX7T7NrGh6xarNb3UeQwDKe4ZVYEcqyhgQQDXxl4F/4Nof8AgjN8O/ibbfFjw7+yb/xM&#10;7O++12kF14s1Oa1hmDblZYHuCg2tgqAPlwMUAfkj/wAFitb+GXxx/wCDlK3+DP8AwVM+ImpaF8Dt&#10;DjsrXR2+2SQ29pps2nLMHDISYVlvNwklUZO0Z4AI8v8A+Dgr4A/8EdfglqXwWl/4JV+M/BeqXWoX&#10;2oJ42j8H+OP7ZWOOM2RtWl/fSCJiXuO4JweOK/ox/bW/4Jc/sI/8FDLSxj/a2/Z60nxReaXZvaaX&#10;rHmS2t/aQuys0cdzAySBdy5A3EAlsY3Nnwj4af8ABsr/AMEWfhdry+IdI/ZAi1KaPlIvEPijUtQh&#10;B7Hy57hlz74oA+3Ph24/4QPQ0/6g9t/6KWtqobLT7TTbWGysoRHDBGscMa9FUDAA+gFTUAFFFFAB&#10;RRRQAV8//wDBU0Ef8E7/AIwE/wDQk3f8hX0BXgP/AAVN/wCUdvxg/wCxJu/5Cpn8DPSyf/kbYf8A&#10;6+Q/9KR/MOMjvTufT9aKK+VP9QhOfT9aXn0/WiigBOfT9aXn0/WiigA59P1pOfT9aWigA59P1o59&#10;P1oooATn0/Wl59P1oooAOfT9aOfT9aKKADn0/Wjn0/WiigBvPrX9LX/BHMA/8E1fhKR/0Lo/9GvX&#10;80/ev6Wf+COnH/BNT4S/9i4P/Rsleplv8SXofzj9JL/knMH/ANfX/wCkM+m6KKK9g/jkD0r+ZbwL&#10;8af+C+X/AAVW/wCCj/xv/Z0/ZV/4KKav4ZPgDxRrTW1nfeKp9EsodOg1OS1hijGnWrbmVdgyy5IG&#10;SxOc/wBNJ5GK/le/4Jw/8FWf2ev+CTH/AAV8/ac+MP7Rfg3xprWm+IvFPiLSbKDwTp1pcTpMNcll&#10;3OLq6t1CbVPIZjnHHegD3P45/tg/8HK//BAHXvCXjv8AbK+MGjfGL4Ya1f8A2SSTUL5dWsri7ZXc&#10;2bX0kEGo21yIo3kjJJhbniXY6L+837IH7T3w8/bO/Zg8DftT/C2636H448O2+qWsTSKz2ruuJrWQ&#10;qSPNhlEkLgEgPEwycV/O7/wWc/4LXH/gvp4Y8F/sD/8ABP8A/ZC8fXqw+NLXXxcazawHU7q4jt7i&#10;0WIW1pJNHBAv2xi0zzEfdyEAOfYv+CynxP8Ajn/wRS/4Igfs6f8ABLH4a+MpLPxV410jUB4+8SaX&#10;qLLLZxrMt7f2VsyqreXLd6i0SzfKTDbMpXMpKAH7O33/AAUb/YG0r4nx/BfUv21PhbD4rmkVI/Ds&#10;vjqxW8Ziu4AR+buyV5+leywXtrfWcd9YXUc0M0avDNC4ZZFIyGBHBBHIPevxO+G//BmD+y3qP7Il&#10;hpXxT+NXi+x+NV54ZWTUdd06+huNF07V3jDFFtTEr3EEbnZnzUaRV3ZQkASf8GkX7af7Suqar8WP&#10;+CYf7R2qXGrH4Os03h28vLrzptKVLx7S703zOssKzYeLJ+QeYoOzy1QA7L/gk7/wVe/bp/az/wCC&#10;8/7QH7IHxo+LlrefDPwVoviKTwv4Rs/Ddhbx2MllrGn2cMn2lIRdSHypZciSZlLSE7RhQv6ofGD4&#10;8/Bf9nzwtJ43+O3xc8OeDdHiRmk1TxNrUNlCApGfnlZQcZGcdMivwk/4ICf8rPn7VX/YB8Z/+pLp&#10;leT/APBxbeeHPEH/AAX/APD/AIT/AOCkWv8Ai3Sv2f49H0lNJuvD8srtDpL22bm4gQLKBJ9t84Sb&#10;Iy5RF+UnaSAf0I/An9tb9kX9qBriD9nL9p7wH45mtnKTw+FfFVpfPGwXcQVhkY9OenSvy6/aw/4L&#10;Aft5+C/+DlnwN/wTi8CfFSw0X4Str/h+x1bw/a+GbKabVY7zT4bqZprm4ikmRt0pUGF4gEVeC2Wb&#10;2b/gkN/wS2/4Il+A/jbB+3b/AMEx/i9e+Jr7TdJlsGtLXxx/aFtYJdRlGMsDp9oikYI+BK2MhsL8&#10;vH5h/wDBW/8AaG+H/wCyd/wdf/8ADSvxUkul8PeCdT8Matqi2UHmTSRw6Bat5ca93Y4VckDLDJAy&#10;QAf0peL/AIk/D74dW8N18QfHmjaHHdSMttJrOqRWqysACQpkZdxGeg6Zpda+JHw98OeC/wDhYviD&#10;x1o9j4fa3Sddcu9SijszE4BRxMzBCrAjBzg5GM5r8Af2FP2ffj1/wdC/tx6h+39+3BcvZfs/fDfW&#10;P7M8JfD21uR9mnkj2Tf2dtUg8q6S3Vw2Xl3pGpCBFi/YH/gp7+z3+xf8Zv2DPEHwL/bO+Idv8P8A&#10;4S/8S3+09Us9Ug0xbKK0uYZoIYnkRkjBaFEChSduQB0oA3fhb/wUc/4Jv/GLx6vhH4S/tn/CPxD4&#10;kmVilhovjXT57uTBCnCpIWPUD8cV73mv5V/+Ckv7Gn/Bu78P/wBmXxN4q/4J0/t6axqXxU8KXFvc&#10;6fo+ra091b6zGJlSWKB/skSmUB/MVkcjEZ4Oc1+5/wDwbt/tEeOv2nv+CQXwh+JXxJ1K4vtYt9Ov&#10;NFub+7mMkt0theTWccjserFIVoA+2aKKKACiiigAqtBo+kW121/b6XbxzsSWmSFQ7Z65OM81ZooA&#10;KKKKACiiigAooooAKKKKACiiigAooooAKKKKACiiigArwH/gqb/yjt+MH/Yk3f8AIV79XgP/AAVN&#10;P/Gu74wD/qSbv+QqanwM9LJ/+Rvh/wDr5D/0pH8xNFFFfKn+oQUUUUAFFFFABRRRQAUUUUAFFFFA&#10;BRRRQAUUUUAHev6Wf+COn/KNT4S/9i4P/RslfzTZ+av6Wf8Agjof+Navwl/7Fwf+jZK9TLP4kvQ/&#10;nH6SP/JOYP8A6+v/ANIZ9N0UUV7B/HIHOOK/nH/4IEfs5/s+/tJf8Fu/2sPCv7RHwK8G+PdMstW8&#10;RXFnpvjTwxaarBbzf2+6+YkdzG6q+0kbgAcHFf0cVwvw7/Zg/Zu+EXjTVPiR8KvgF4N8N+IdcaQ6&#10;1rmg+GbW0vL8vJ5jmaaKNXl3P8x3E5bk80AaXwt+Cnwf+BvhSHwJ8EvhV4a8HaHbyO9vo3hXQbfT&#10;7SNmOWZYYERAWPJIHJ61+Sf/AAeK/sDfFL9o39lrwL+1Z8I9Ek1WT4R32oL4s0uzszJcHSb1IWN4&#10;CGzst5LVQyhWO26L5VYmz+ylIyB+tAH49fDP/g8S/YKT9jKx+IfxS0bxDN8Y7Pwuv9qfD/TdGlht&#10;tQ1lItpWG8IeOC2klG4O29oo25WRl2twP/Bon+yz+0PqvjL4zf8ABT7456HJpNj8WpGg8OrNZiMa&#10;xJLfSXl5exDduSFZdsafLiTc+04j5/Si/wD+CMP/AASl1L4kR/Fi8/YD+GLa1HIsiyL4YhW23KMD&#10;NqoFufoYyD3zX0lo+h6P4e0m10HQNLt7GxsbeO3srKzhWKG3hRQqRoigKqqoACgAAAAUAfzYfsJf&#10;tYfC/wD4Jhf8HPPx+uv2rLPXdLtfGGt+IPC+m3Fro7yNHc6jq9le2U8kZw/2eaKJdsiq2RPE2NhL&#10;r+l//BTz/gqf/wAELNS+MHib/gnn/wAFM/D0Osah4Tns5rq217wXPd29rNcWUdzHLa3cAMlvL5Nw&#10;ql0aN8OygkE19tfGr9if9kX9o3xZpXj746/s4eDfFWvaHJA+ka9rGgwy31p5MhliVJyvmBFkZnCb&#10;toZicZJrlf2jf+CXn/BPP9rjxHJ4z/aM/Y+8C+KdandGutbvdESO9uSqLGvm3EW2SXaiKo3scKoA&#10;4AoA/nt/4JgXH7Pfg3/g5F8C6R/wSA8W+LtR+EupO8Wsf2nHcBjp5sZGvo5d6K7W6SqjIzj72znp&#10;Xaf8FMfhH8OPj7/wd26b8FPi74Uttc8L+KNd8Labruk3anZc20ug2quuRgqcHIZSGUgMpBANf0Df&#10;s2fsSfsjfseaTNo37L/7OvhLwPHdRrHeTeH9GihuLpFJKrLNjzJQpJIDscZOMVpav+yh+zB4g+Lk&#10;Px+139nbwReeOreaGWDxldeFbSTVY5IkCROt00ZlDIgCqQ2VAAGAKAP59/Hmg/tK/wDBpj/wUq0/&#10;xF4E8T3Xin9mX4saipm0+53uZbNGXzoZF4Eeo2gkJjlQsJoipYDe8Ufp3/B494y8b/G79mH9m34+&#10;/CPxBd6x8Fdfe71Fb7TWlFnPeXdrby2E84+7ue1Nx5Jddyf6QBjcwP7nfFz4EfBL4/8AhuHwb8dP&#10;hF4Z8ZaTb3i3dvpfinQ7fULeO4VWVZVjnRlDhXdQwGQHYdCagsP2c/2f9L+EP/DPunfBHwlB4DMM&#10;kJ8FxeHbZdJ8uSUyun2QJ5OGkZnI28sxY8kmgD+ff/goT+1T/wAGzPiz/glT4r+G37Dfwd8F6T8S&#10;rjSrYeDpLj4dyR+ILa5F1C0nm6hLG0pPliUEtMynoOMV+kf/AAal/wDKEb4Y8Y/4nPiL/wBPV5Xu&#10;ml/8ETP+CTOjeKH8Y2H7AHw1F/JKZGaXw+kkW4/9MXzGB7bce1fQ3w3+F3w0+DfhG38AfCL4eaH4&#10;V0GzaRrTRfDmkw2NpAzuXcpDCqopZmZjgDJJJ5NAG9RRRQAUUUUAFFFFABRRRQAUUUUAFFFFABRR&#10;RQAUUUUAFFFFABRRRQAUUUUAFfP/APwVMI/4d4fGDH/Qk3f8hX0BXD/tFfBDRv2jfgl4n+B3iPV7&#10;mx0/xTpclheXdnjzY436ldwxn68UpaxaOvL60MLj6Nae0ZRb9E02fyggmjcf8iv3DH/BsD+ycP8A&#10;mufjn/yV/wDjdL/xDA/snf8ARdPHX/kr/wDG68T+zq/kf2z/AMTBcA/9PP8AwD/gn4d7j/kUbj/k&#10;V+4n/EMD+yd/0XTx1/5K/wDxuj/iGB/ZO/6Lp46/8lf/AI3R/Z1fyD/iYLgHvV/8A/4J+He4/wCR&#10;RuP+RX7if8QwP7J3/RdPHX/kr/8AG6P+IYH9k7/ounjr/wAlf/jdH9nV/IX/ABMFwD3q/wDgH/BP&#10;w73H/Io3H/Ir9xP+IYH9k7/ounjr/wAlf/jdH/EMD+yd/wBF08df+Sv/AMbo/s6v5D/4mC4B71f/&#10;AAD/AIJ+He4/5FG4/wCRX7if8QwP7J3/AEXTx1/5K/8Axuj/AIhgf2Tv+i6eOv8AyV/+N0f2dX8h&#10;f8TBcA96v/gH/BPw73H/ACKNx/yK/cT/AIhgf2Tv+i6eOv8AyV/+N0f8QwP7J3/RdPHX/kr/APG6&#10;P7Or+Q/+JguAe9X/AMA/4J+He4/5FG4/5FfuJ/xDA/snf9F08df+Sv8A8bo/4hgf2Tv+i6eOv/JX&#10;/wCN0f2dX8hf8TBcA96v/gH/AAT8O9x/yKNx/wAiv3E/4hgf2Tv+i6eOv/JX/wCN0f8AEMD+yd/0&#10;XTx1/wCSv/xuj+zq/kP/AImC4B71f/AP+Cfh3z1Nf0s/8EcyP+Ha3wlGf+ZbH/o16+av+IYH9k//&#10;AKLp46/8lf8A43X3h+y9+z14e/ZY+BPhv4B+EtXu9Q03wzY/ZbW8v9vnSLuLZbaAM89hXZgsLUw8&#10;25/gfj/jF4mcN8cZPh8NlvPzQqOT5o8qtytd9z0KiiivQP57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CUhih/BEQAAAREAAAVAAAAZHJzL21lZGlhL2ltYWdlMy5qcGVn/9j/4AAQSkZJ&#10;RgABAQEA3ADcAAD/2wBDAAIBAQEBAQIBAQECAgICAgQDAgICAgUEBAMEBgUGBgYFBgYGBwkIBgcJ&#10;BwYGCAsICQoKCgoKBggLDAsKDAkKCgr/2wBDAQICAgICAgUDAwUKBwYHCgoKCgoKCgoKCgoKCgoK&#10;CgoKCgoKCgoKCgoKCgoKCgoKCgoKCgoKCgoKCgoKCgoKCgr/wAARCAC4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4zQKKKKACii&#10;igAooooAKKKKACiiitLgFFFFABRRRQAUUUUAFFFFABRRRQAUUUUAFFFFWgCiiimAUA4OaKKAZJRS&#10;IciloMwooooAKKKKACiiiqiAUUUVQBRRRQAUUUUAR0UUVxmgUUUUAFFFFABRRQ3SgAopuR6UZQ8A&#10;0LXYB1FRvLFGheR1VR94s3Sub8K/GD4U+OvFmr+BPBXxK0HV9b8PiI+INI0vWIbi50zzd3l/aI0Y&#10;tDv2Pt3gbtrYzg1pGnUlFyjF2W+mxPtIqSTe51FFNU5Y06goKKKKACiiigAooooAKKKKACiiigAo&#10;ooqogFFFFUAUUUUAOQ84p1RqcGpKCJbhRRRQIKKKKACiiiqiAUUUVQBRRRQAUUUUAR0UUVxmgUE4&#10;oprA46CgA384xTiQK5/x18TPh/8AC3QX8U/EnxxpHh/TY2w1/rGoR20IJHC75GAz6DOTXxZ+0t/w&#10;cW/8E3/gFHPp3hbx3qXxF1iMEJYeCbDzYd20lS11MY4dueCUaRl/uHFepl+S5tm0+XB0JTfknZer&#10;2XzZx4nMMHg43rVFH1ev3H3iZVBwc1V1fXtF0HT5NU13VreytYlzNcXcyxxoPUsxAH41+Cv7RH/B&#10;07+1r46S40z9nf4S+G/AdvIrLHf6hnVr2IFcBl8xUh3A8jdGy+qkdfgX4+/tm/tWftR61Jr3x/8A&#10;2gvFHieSRnYWuoaq4tYtxBZY7ZCsMSkgfKiKOOlfpOU+DvEGMtLGTjRj/wCBS+5afifL4zjbL6N4&#10;0Iub+5f5/gf0ZftRf8Fyv+Cbn7LVxNoniL482/ijXIVy2heBYf7UmU7ipV5YyLeJgQcpJKrY5wQR&#10;n4A/aJ/4OvviHqCz6X+yr+zZpemqeIdY8b3j3T45BIt7dowD0IJlIB6qa/IAYxjP5UAYr9Pynwm4&#10;XwFpV1KtL+87L/wFW/Fs+UxnGGbYi6ptQXlv97Pev2hP+Cnv7e/7UfnQfGX9p7xNfWc2d+mafcrp&#10;9mQVKlfItVjjIKkggjnvmv0T/wCDRtT/AMJR8eCTkmx8O5P/AAPUq/HKv2O/4NGv+Rn+O/8A14+H&#10;P/Q9SrfxCy/A5fwLiqeGpRhG0NIpJfHHsjPhvEYjE5/SlVk5O73d/ss/axAQc4606gdKK/kxM/Yw&#10;ooorQAooooAKKKKACiiigAooooAKKKKaAKKKKsAooooAKkByM1HT0+7QTIWiiigkKKKKACiiinHc&#10;AoooqwCiiigAooooAjooorjNArw7/gpJ8TPHPwc/YT+KXxQ+GXiKXSdf0PwldXWl6lAqs9vMBw4D&#10;AjI9wa9xr5z/AOCt3/KNf4z/APYi3f8ASvRyiMama0IyV05xun195HLjpSjg6jX8r/I/l5+L/wAc&#10;PjJ8f/Fr+O/jj8U/EHi7WHiEX9peItWlu5VjyWEamRjsjBZsIuFXccAZrlfqaDRX9y0aFHD01ClF&#10;RS2SSS/A/AJVKlSV5Nt+YYzQRx0ozXsX7GP7Cn7Rn7d/xXsfhZ8CPA11dLNMP7U1+e3ddP0mHq01&#10;xNjagAzhc7nOFUEkCs8XjMLgMPKviJqMIq7bdkkXRo1sRUVOmm2+iMLwJ+yx8ZPiH+zz42/ag8P+&#10;FrhvB/gO8srTWNUMD+W1xcyBViRgNpKAqz8/IJI848xc+dZzxn8a/q9/Zf8A+CeHwC/Zt/Yztf2K&#10;z4atPEXhu402SDxQdWs1xrlxMP388qDpub7oBJRVQBiVDV8j/tcf8E6f+CHv/BMr4SXv7SPxS/Zz&#10;jvnhzBofh2/8S3962r3jD5II4Zp2T3LkbUUEnsD+R5d4uYTFY6ph3h5zbnakoJXatZXTa1bu+1n5&#10;H2WK4OrUcPCp7SMbK8r9H5b6H8/QzX7H/wDBo1/yM/x3/wCvHw5/6HqVflp+0x+0b4l/aW+I9140&#10;1Hw7o/h3SVmZdB8J+HLCO10/SLbjbFFHGoBbaqhpWzJIVyzHjH6l/wDBo1/yM/x3/wCvHw5/6HqV&#10;fReIlStU4BxEq0eWTULxve3vx0vZXPP4ZjCPEVJQd1d62t9ln7WjpRQOlFfyOfsgHOODXyD+3j/w&#10;XE/4J/f8E2vizY/Bb9qrx5rul69qOjpqdrb6b4ZuLxDbs7ICXjBAO5G4619fV/Ob/wAHNVl8PdS/&#10;4L0fs/af8W/7M/4RWex8OR+JP7amSOz+wHWHE/ns5CrF5e7cWIAXJJArSHvAz9Bv+ItH/gjD/wBF&#10;g8Xf+EHef/E196/s3ftCfDT9q74FeF/2jPg5qNxeeF/F+lpqGiXV3aNBJJAxIBaNvmQ8Hg18SL+z&#10;/wD8Gv5GWP7I4/7nTRP/AJJry3/gt3/wVj+KH/BFLwx+zv8ACz/gn98MPhdL4I8cWOpx29pq2l3V&#10;1aWtnbNp5tzZG0u4VCMt47ZO8H5SMDOaklsiUfrJRXzv/wAFCP2qviR+yj/wTe+IP7X/AMOtL0e6&#10;8TeFPAn9tadZ6zbyyWUlxtjO2RI5Y5CnzHgOp9/Xwf8A4JP/APBV745ftm/8EkfGH/BQv48eA/C6&#10;+I/Cn/CST/2H4ThuLGyuotNtfPSPM81w6M/Kl8sBkELxgrle5R+gFFfgD8Ef+Djb/gv7+3bHr3jf&#10;9g3/AIJneA/EHhbQZmjvpv7D1TUDbyBBJ5BuRqFtHNNsZW8qOPeQynb8wz9ef8ER/wDg4K8T/wDB&#10;RT40a7+xj+1p8AE+G3xi8PWNxcyWNjb3UVre/Z3C3MTW9yGmspoiwzFK75AOGyCtPlaA/UKvLf2v&#10;/wBsr9nf9hL4Oz/Hr9qD4hR+GfC8F5HZ/b5LSacyXMgYxwqkSsxZtjY4xxyRXwN/wXJ/4L9ePv8A&#10;gn98Z/DX7Ef7E/wj0n4g/GnxRb200lnqCzXlvpYuZSltbm2tXSSa6mALLGZE2o8UhDrIoP5pf8Fs&#10;f2jv+DhHWP2G4PhV/wAFWP2SvDmieBNd8XWl/pnjLQ4bOWa0vYVcx20z6ffTxQq6yPtWaNHcqdrH&#10;Yy0Rj3Ef0gfs2/tC/DL9q74F+Gf2ivg1qlxfeF/FunC+0S7urVoJJYCzKGKOAy8qeDXcV+VPwD/b&#10;B+KH7BP/AAa0fD/9q74N6Nod94i8K/DWxl0608R2ss1nI0l/5R8xIZYnOFc9HXnHuD9Qf8ESP25/&#10;jB/wUh/4J1+Ef2tPjloXh3TfEmvanq1veWnhazngslW2vpreMok80zglIwTlyM5wAOAuXqB9bUV+&#10;YH/BE7/gs3+1N/wUd/bX+PX7Ofxx8G+BdN0P4XzzJ4fufC+l3kF1OF1Ga2HntPdzK52Rg/IifNnt&#10;xXzt8Vf+C6H/AAV2/wCChv7bfj/9jr/gin8DvCsOk/Dy5uBqHi3xJ9la8uIba5+yvdFr2ZLaKKSZ&#10;gI4RHJMVG/IAkCaWC5+5FFfB/wDwT/8AjV/wW9tf2cPjJ4k/4KWfs4eC7Lxh4M0Az/Cuz8IbLi48&#10;U3MdpdyyCdLK8nRg8q2kcaxLC5LyDZnaR8E+Nv8Ag4o/4ODPhj4Q1L4hfEf/AIIr3GgaDotnJd6x&#10;rWtfDjxNa2llbou55ZpZHCRoo5LMQAKLBc/eanJ0r8rv+CCP/BdH9qn/AIKweL/iNdfHj9n/AMK+&#10;EfBngXQobpvFHh+G9WD7UzktBJLcSumRErSbRhgBk8V4J4w/4Ly/8Fdv+CnP7QnjD4I/8EL/ANmL&#10;RZPCfguQtfePPEq2rT3May+WsvmX08dlAsx5S32yzsilwQFk2FhSP3Oor8mP+CRX/Beb9qH4w/tr&#10;6p/wS6/4KlfAHT/Afxi037RFpmpaPGbe3vp7ePe8E0bTSoXkjBmiuLeRoJl+4oBRm/WcEHoaRIUU&#10;UUAFFFFOO4BRRRVgFFFFABRRRQBHRRRXGaBXzn/wVu/5Rr/Gf/sRbv8ApX0ZXzn/AMFbv+Ua/wAZ&#10;/wDsRbv+lelkv/I4w/8Ajh/6Ujkx3+5VP8L/ACP5T6KB70V/dJ/Px69+xv8AGn9m/wCB/wAUYfFn&#10;7Sn7K9n8VNHWSIjTLzXrmzFttcMZFSJgk7EDbsm3RkHle4/qE/Yq8b/s6fFD9mbwj8Uf2VvCunaN&#10;4K8QaUl3pOm6bpcVmtt1SSF44htWSORXjYAkBkIBI5P8oPwe+E/jH46/FXw98Hfh7Yfadb8TavBp&#10;2mwtnBllcKCSASFGdxIBwATX7Tftg/8ABaX4If8ABLz4GeHv2Df2GrXTfGPi/wAE6Hb6Lfa87K2l&#10;6VLDGFldzGR9qumkDM6LtRXdizbgYz+LeJ2Q1s7x2Gw2AUpV5ttrmfIoLTmkn7sddmrX13dj7rhT&#10;MKeAo1KuIaVOK0dvecn0T3fp6H62NkjBNfzo/wDBy58Tvit4n/4KSal8OvGGrXh8OeF/Dumr4R09&#10;2K26Qz26SzzqvQu07So0nLEQqucIoHBab/wcBf8ABV2w8Tr4ll/ab+1RrdGb+ybjwzp5tWGc+UQt&#10;uH2duH3Y71w37Yv7avxq/wCCoGv6P4++LXhDw3H4v8J6G1hJq2i20lu+qWZmaRIpEMjIDG7ysu0L&#10;nzmzn5ceXwvwbj+Ac2Wa5pKn7BRack37jk0k3dLro30v2PYrYytxolleVUpzrybcYJK81FOTSs9X&#10;ZN262stT5t+UjNfsf/waNf8AIz/Hf/rx8Of+h6lX46XlleaZcvp+o2kkM0Z+aGVCrD8DX7Kf8Gl2&#10;ha1o2vfG681XTpLeO6sfD/2fzV2l9r6hk464+YfXNfZ+JWY5fLguvCNWLc+XlSkve96L0110u9Oi&#10;PF4XyTOKedc8sPNKlfnbjJKF1Zcza01aWvc/aQdKKRelLX8nH6oFfzi/8HQXwt8N/HL/AILpfAf4&#10;LeMprqPSPF2leH9G1SSxkVJlt7nVpIZDGzKwVwrnBIIBxkHpX9HLEhcivy4/4Kk/8EQf2mP25P8A&#10;gqp8Hv26/hn8TfAul+F/h3Poj6tpeuXl4l/cCy1I3UnkrFbSRncnyrukX5uuBzWlN2A55f8AgzQ/&#10;4JPkE/8ACwPjR/4V2n//ACur5e/4PHPhlafCTwx+yHoXh6G7k8O+DLPWNFhvbpt7hYk0hYg7AAF2&#10;jt3JIAyVbAHSv6CIjnNfLv8AwVl/4JY/Bj/grP8As1N8Avin4gvfD+oabqH9o+FPFen26zy6TehG&#10;TeYWKiaJlYq8e5Cw6OhAYVGWupNjg/8AgsFr+n+Kf+CC/wAWvEejzrLaah8F47i2kVuHjeKBlP5G&#10;vjz/AIN++P8Ag2Q+MA/6h/j/AP8ATXXlEv8AwbJ/8FwbnwS/7Ld5/wAFerWT4M/8g4aC/jDxC0R0&#10;sEBYjphTyAoUD/RvO8sEYDd6/Rz9hr/gkdrX7B//AASs8cf8E7fDnxxt/GWpeKNL8Rx2fii+0FtL&#10;gS41OzaBFeFZrhljRtuWDMSMkLninpy2A+Pf+DKAZ/YI+K3H/NX2/wDTXZV438NbG38Nf8Hq2pWW&#10;iJ9njvrjUZbpY+BK0nhl5GJ9cuA31FfoL/wb5f8ABKT46f8ABJD9mnxp8Ffj1498JeINS8S+ODrd&#10;nceEbq5kgjhNnbwbHNxBCwfdEx4UjBHOeK4TRf8Agin+0hpn/BwbN/wVum+JfglvAUjT7fD6XV5/&#10;a/7zRWsB8n2byf8AWMG/1v3eevFHMrsOx8H+INa8OfDH/g9bHiP9oO7t7HT7vxIi6TfaswWAyXHg&#10;8W+mkFuP9c0EaEHiQDkFa+2P+DwTB/4JCyE/9FQ0Tr/uXX+f8ivVv+CzH/BBX4G/8FcX0X4jv8R7&#10;z4e/Ezw3YCy0jxnYaYt2k1qJTIttcw742kRXeRkZZFZGkYjIJU/AXir/AINi/wDgtf8AtHabYfBT&#10;9rj/AIK92+u/Da0vEkSxvvFev68YjGrCKUWF0sMLuoJA3TDYCQrer00Cx6n8UdPu9S/4MzNJW1i3&#10;eT8KdNmk56KNVTJ/WvoH/g061jTb/wD4Iq+AbKxvoZpbHxL4hhvI4pAzQSHU55AjgfdbZIjYP8Lq&#10;ehFfTf7Pf/BOf4ZfC/8A4Jp6H/wTR+LGs/8ACdeF7LwJJ4X1rUJdP+xHUoZA++ZYhJJ5DZfcmHYo&#10;yqQxIzX5Rzf8GuX/AAVO/ZL8aazpP/BMH/gq5ceEvA+uTfaLmx1DxJq+g3e/JCrMmnJNDcuqbQJ/&#10;3bHJGxR1W8bDM/8A4NT/APlKr+2Dz/y93P8A6e7mvQP2zP8Ag3S/bp/Zx/at8Wft/wD/AARN/ak/&#10;4RfxFr2oXWp33gPUL5bOR3uJvPmtLeV0a1uIGm5W3u1SNVChpG2gn6O/4Iaf8EIPiB/wSg+Ifjb4&#10;4fFv9qy3+Ifif4iaPBb65Z2vh2WFLS5W4eaSYXk1w8l2XL8s8URJyTk189/E/wD4IR/8F9fBPxC1&#10;7/hk3/gtpfN4T1zUbm/W18QeIta0p7KS4leV4obaEXkcSgucNG6buu1OlX1Eketf8G/v/Bcf49/t&#10;/fFTxx+w3+278L4dD+MHw40ya5vtS0+w+yx3iWl1HZXkV1bkkW93HcSx5VP3bbpMLHsCn5n/AOCy&#10;/wC1x8cf+C1X7fOj/wDBED9grVQvg3RdcRviv4yt/Ma3eaB83JlxgG1s/wC7nM1xhQRtUt9U/wDB&#10;O/8A4N6vEn/BPH4SfGb4h+Gv2qL3xZ+0b8Vvh/qmjWXxIvkns4NEvbuNpfNR9808jG8EMz3TZkby&#10;VZY1JYN8Q/s5/wDBrT/wXD/ZF1zVPE37Mf8AwUO+GvgbUtat0g1a/wDDniXWbea6iViyo7rp2Su4&#10;7sZwTgnkDBpcD9Ufij+w94P/AGG/+CKvxS/ZK/Y58P3FtcaT8F/EMOlXFntjvtT1R9Nm3Xcjrgm4&#10;klwd2ePlAwqgD8P/APg3S+Dv/BYr4xfB74haf/wS4/bw+G/wvsdP8RW0nizw94r0G2ury5meDENy&#10;DLpV23lbVZBh1AKt8ueT+un/AASV/wCCe/8AwWK/Ze+OHiHxX/wUd/b80/4veDdS8LSWOn+HYfE2&#10;pah5N400bec0d3axJjy1dcgk/NjGK+cv2qf+DVf4reB/j5q37Tv/AAR//bm1T4Ma1rV1I9x4audT&#10;v7CG0jlfzJY4NRsGacQbguLeSKQf9NMKBQDH/s9f8EFv+Cut5/wVb+HH/BSj9u79sH4UeO9S8J6l&#10;A2tXGhwz2d5c2kNvLFHHHDDpltAWHmdTtJHUnAr9pk69K/NP/gkx/wAEjv8Agpv+yl+0gn7T37ef&#10;/BUzXPipcL4fvtG/4QOTUtT1bTxDcNBIJkur+ZPJcPAjFEthnaPn6iv0upMkKKKKQBRRRTjuAUUU&#10;VYBRRRQAUUUUAR0UUVxmgV85/wDBW/8A5Rr/ABn/AOxFu/6V9GV85f8ABWyN5P8Agm18Z0jjZm/4&#10;QW8+VVJPAFelk7Uc2w7f88f/AEpHLjv9zqf4X+R/Kh060hbHQVLZ2d1qV5Hp1lbS3FxNIsdvBAhZ&#10;3cnAVQOSxPAA5J4r9Hf+CaX/AASN1E3+l/tB/tWaEscMai60HwXdZ3l8/u5rxccAcOsWefl8zA3J&#10;X9IeLXjNwV4O8MTzfO66vZ+zpRa9pVlbSMF62u3olqz8n4X4SzfirMY4XBwdvtSafLFd2/03fQ+O&#10;Ra/Gn9i+10nxVaXsfh/xR418LyT2Ekan+0dK0u43ReYj/wDLu9wgdcr+8EW5cr5jKfJGJOWZjktl&#10;mJ6171/wU7+IN58Rv25viBfzRtFBpOrLo9lbmTcsUVnGlv8AKP4Qzo8mBwDI1eC5IGTX0Xh3mOY5&#10;9wbgc5zKMY4jFUoVZqNvd51zxhfqoRajfq031ODPaFHBZrWwlBtwpycVfrbRu3Tmavb5Bx6V6n+z&#10;Xpk3malrDRny/khVtvBP3iPwG38xXBeDvBWr+ONWXTNJi2r1uLhlOyFfU+p9AOTX0H4S8Mad4Q0O&#10;HRNNT5Il+Zmxudj1Y47k1+Y+PPG2XYHh2eRUp81ety8yX2Ypp69rtKyP6x+iN4W51m3GVPivEU3D&#10;CYZS5JNW56jTjaPdRTbb26bl2S1gldJJLZWaM5jZlBKn1HpX6bf8G3Ib/hM/iz/2DdH/APRl5X5n&#10;1+mn/Btv/wAjn8Wj/wBQ3Rv/AEO8r+SckrVamZUoyk2leyb20ex/bnjnh8PR8L8ynCCTl7O7SSb/&#10;AHsN2tz9Wkz3p1IvU0tfoB/nGI2dvFfnR/wVh/4OIfhH/wAEov2i9H/Z18c/s3eKPGOoax4di1W3&#10;vND1K3iULJK8Yi2yfMWzH265r9GK/nJ/4OePid4X+Cv/AAXb+Anxi8bvcLo3hXTfDur6s1rD5kgt&#10;rfV5JZCq5G5tqHAzya0pq7Ez6Q/4jLfhEOn/AATm+K3/AIF2/wD8TX6j/sLftX6V+2/+yt4P/am0&#10;bwHqnhm28XWL3MWh6wytc2gWV49rlQBn5Cfoa+GF/wCDvb/gjv38R/Eb/wAIVv8A47V//g42/be+&#10;L3wp/wCCP/hv9rH9jv4ueIPBt54o8U+HrnS9b0uX7Ndtp97azziNuu3cvlll55HtVNdLB0P01+Tv&#10;tpcoO4r5V/YV+LXxM+IX/BG34c/G/wAbeNb/AFLxbqfwFtdX1DxBdTbrme+bTPNNwzd3L/Nn1r4d&#10;/wCDSz9tr9rX9szwv8b7z9qX4/eJPHUuga1pMWjSeIb4zmzSRLkusfHAYouf92lYLn7GHYRg4oyp&#10;9K/nab9tr/gvt/wVa/4KefHL9h39jn9tPw/8O9L+GviHXpLGxa0i0uCHTNP1ZdOT/S4LK4u5Zm8y&#10;JmDPsJLkbRha+67X9qz/AIKDf8EWv+CSvxC+PX/BVz4s6P8AF74laX4u+wfDtNHuE+y3cM9vbR2c&#10;E06WdvI2JxezSPKrSGNAobO0U+VjP06ynqKQsncrX89P7MH7Mf8Awcv/APBWP4L3H7f1n/wUWvvh&#10;vZ+JZJrrwH4Tj8QXWlw38EZKI8VtZJ5dpbsVKI8gaSXYZGDK6yyfUX/But/wWa/aU/af+LXjf/gm&#10;r/wUMLS/GD4cxXjWuvXNnFbXGopZXQtbuzukjCobqB3QBkQGSNHZ8sju44aE8x+u25egNA29BX4D&#10;ftwft0f8FtP2qf8AguD8RP8AglT+wz+2NpfgHStPuFPh+3vNNtLOKCGHS4LuYvfR2M95uYySYAbb&#10;0HAGazfG/wDwUV/4L9/8EC/jN4Ot/wDgpr4t0j41fCLxRdfZl1SznhuPmDK04t74W8F2l2kfzLHd&#10;I0Ui52ZIZkPZjuf0FZT2o+Xvivhj/gr5/wAFkfA//BPf/gndpf7XXwmt7PxNrfxCW0t/hfZ3mRb3&#10;ElzAZxdzKGVvKihG5lB3F2RDt3Fl/N3wV+xZ/wAHOv7Q/wCya3/BSGb/AIKUeINF8Raxo7eKvD/w&#10;rtdanhkubAoZ4lEFsv2SB5Ygrx2uxgVdEk2OWRajEXMf0Aaxc3tppN1d6TYJd3cdu7Wtq0wjE8gU&#10;lUL4O3JwN2DjOa/M/wD4IC/t7f8ABX79sP4m/FrQP+Ckv7OF14T0LQHhl8PapeeBbjQvs168rLJp&#10;kQm/4+o0Rd+755I+PMkbzY8dZ/wbn/8ABWTx7/wVN/ZC1a9+OstjJ8S/hzq0Gk+LrqygSD+0o5Yt&#10;1tqDQRgLC0vlzKyoFTzIJCiouFHzt/waz/8ABVr9vL/gov4m+N1r+2l8dG8aW/g7SdEuNAjXwvpe&#10;nG1ad74TYNjawl9whjGH3AbeMZOasg0P2Wyjdwaiu7mOztpL1xuWGMuQvoAa/nR+AH7Rv/BXj/gv&#10;7+3b8U/B3we/4KO3HwF8OeB5JW0Lwlo91NaMtmtw0KKsNq0cl1INpeWaaRirSbVwmxF/XL/glZ+y&#10;j/wUC/ZG+CvjnwL+33+2IfjJfXesNP4R1iS4nmmtLAW4VkkedBJuaTLbC0gUDhuSKLA3cp/8Ekv+&#10;C1PwR/4K8a38TNL+C3wo8T+G4/hnNpaX1x4je3/037cb0IY1idyu37E+d2Pvr719nSsCAAe/rX82&#10;v/Bq7+2f8B/2Avgr+2Z+0z+0X4oXTNA0P/hEPKhjw1xqV2T4gMVlbISPMnlKlVXIA5ZiqqzD7d/4&#10;IsftT/8ABZf/AIKp/tBa1+2v8U/inJ8M/wBmSHWJB4R+H9v4V0h5fEG3gW8d1NZtdm3jwpluRIu+&#10;RikLDbJ5ZyknR/Eb/goV/wAFn9F/4L66T+yH4P8A2Sbq+/Z8mv7O0m1P/hFJ0tZNKktY5brWm1hg&#10;YxLBI0mIQVVvKW22GZxIf1MRwFAdhmvyB1f/AIKfft0Wv/B1nZ/8E14Pjjt+C0iqZPBn/CM6Z82f&#10;BZ1P/j7+zfa/+Pseb/rv9n7ny1pf8HB3/BXj9q34DfHXwD/wS6/4J1CGz+LvxOjtGuvEzW6yT6ZB&#10;dXDQW8NsJFaNJZGjk3SsrmOMEqquyyKWA/W3cv8AeFKCD0Nfzy/ti/DH/g4k/wCCH/w70D9vjxX/&#10;AMFI5Pi34fsdYtbXxv4W1bVry/s4GuDtCSQXgxNbs4EJmiMUyNJGVUAsyft9+wh+1RoH7bn7IXw/&#10;/as8M6PJp1t438N2+oyadIxY2k5BWeHcQNwSVXUNgbgAcDOKLAeuUUUVQBRRRQAUUUUAR0UUVxmg&#10;VxP7QlvHN8HdejmRWWS1wysuQRuHBHeu2rjf2gCP+FQ63/17D/0IV8zxpKUeEce1/wA+an/pLOzL&#10;lfMKK/vR/NHxnD4H8G2uorq1t4T02O6AA+1R2MYkwDkDcBng9OeK0yNopWPPBrl/i/8AGf4ZfAXw&#10;NdfEj4teL7XRdItAPMubhuZHP3Y41HzSOeyqCT6cGv8AI7C0864ix1LB0VUr1ptRhBc05NvZRWr1&#10;7I/o2pLB4CjKrLlhFK7eiXq2fLv7aP8AwR4+Fv7UXxAvvi74G8cy+DfEWpMJNU8vTRc2l5KFwZDG&#10;HQpI2F3MrYJ3MVLMzV+Ynx8/Z/8ADv7O/wAQ/wDhBtY+NfhrxcYXYXh8FTTTm3ZcfJI8saRhiSRh&#10;HkI2ncBxn3n9uj/grr8Vv2jZrz4e/BeS88I+C3UxStHJt1DVF5B82RT+7jPH7tOuPmZgdo+OAozX&#10;+5v0XPD7x34Z4RpUuN81aoKCjSwqjCVSnG1o89W14uK0UVe2ib6H8ceIHEPBeKzr22TYRSmpc0py&#10;vyTfX3Lq6b3btfseoeHPjh4S8MWsej6V4Mnt7VP4lnUux9Txyfxr0jwl4t0jxjo661osjNGzFGWR&#10;cNGw/hI9cEdOxr5oAPUmvUP2a9Qf7TqmlFm2sscqjPTqpP6j8q+l8XPCnh/LuGq+dYHn9tBqUnKb&#10;lzJtJ3v1u97n9L/Rz+kHxhnHHGE4YzR03hasZRhGFOMORxi5RUeWytZNWaPUNY1vTtB0+TVdVuVh&#10;t4VzJI3+etfo9/wa9/ETTPiB41+NJ0i1mjjsdP0EeZOADJvkv+gGcAbO/PPSvx5+OXjl/EfiD+wL&#10;KXNnp7kfL0km5y34dB+J5zX6q/8ABo4MeJ/juen/ABL/AA5/6HqVfMZT4U4fJ+AJ5/mF/rMlGUI3&#10;soRlJLVdW4vW+iuPxt+kJjeJuKq3CGT8v1GMnCpO15VJw958r+zGMo2VtXZ620P2tRs9qdTY8ckU&#10;6viz8VCv52/+DkjQvDPij/g4H/Zx8NeNdGsNR0fUE8MW2rafqluk1rc2z60yyRypICjxspKsrAqQ&#10;SDxX9EbZ28V8Bf8ABUP/AIN5v2Uf+Cr3x3034/fHP4v/ABE8P6ppfh+PSIbTwnd2Mdu0SSPIGYXF&#10;rK27MhzhgMAcVpDQD2NP+CbX/BHeTO79g39m0dv+SY6B/wDI9fH/APwdi+EtNuf+CKzaf8J9As/+&#10;Ef8ACvj3QMw6FDGLTTLGNZbaNQsXyxRK0sESqAAu9FGMgVxP/EFH/wAE5v8Ao5r42f8Agy0j/wCV&#10;1fc/7G3/AASJ/Za/Y8/YV1j/AIJ4Q/2t48+HfiC6v5tYtfHBt5pbpbsIJEJgiiUBdisjBQysAwYE&#10;Aivdve5PkePf8Eif2nfgj8bf+CC/hKL4ffEDT7q58F/BOTQPFVg93GtxpV7aWUts6zx7sxBmiLxs&#10;2A6MrDg18Wf8GRxDeDv2hmU8HXtEwf8Atnd1674s/wCDL3/gmbrniO41fw/8bvjJolnPMXj0m01z&#10;TZY7cH+BHmsGk2j/AG2dvUmvtX/gl7/wSF/Za/4JK+EfEnhT9mrVPFmot4suLafXNR8W6tFczTNC&#10;riPHkwxRoB5jfdQZzzQ5R5WGp+VP/BukM/8AByD+2QP+mfjf/wBTCzr6w/4O+PhX4t8e/wDBJuXx&#10;b4aS7mt/CPj3S9R1mC3XKrav5lt5snP3VkmiHQ8v6V9CfsR/8EUP2c/2FP24fid+3p8MPiZ431Xx&#10;R8VF1Ya5pOuXNm9ha/b9Ti1GXyFit0kG2WIKu+RsISDuPzD678YeDvCnxA8Iap4D8c+HbPV9E1vT&#10;ZrDWNJ1C3WW3vbWaMxywyo2Q6OjMrKRggkHrRdc1yj4Y/wCCDf7b37LHxB/4JB/DHUdO+NGg2f8A&#10;wrD4f2ekePrfVNUht5NCms4/Jd7lXYeVE2zekjYV0YYOcqPzQ/4I06qf26f+Doz4uftqfAzSz/wr&#10;/QbrxHqcurQwusF1bTxtpto5O0YkuS32kRthiElPJQmvrv4pf8Gbf/BLvx947vPGHhP4hfFjwfY3&#10;lx5p8O6Hr9jJaW4J5WI3VnLKo68M7Y7cDFfen7AH/BN79k//AIJqfCR/g/8Ass+AG0y0vJln1nVd&#10;QuTc6hqs4XAkuJjjcQMgKAqKOFVRxReOtiUfjv8AArW9G0P/AIPTfHsutavbWa3D3lvbm6uFj82Z&#10;/DlsEjXcRudj0UcmvYv+Dzz42/CPSP2J/A/7P9/rljN411rxxDq2maQsqNdQWMEM6SXRTO5I2ZhG&#10;GxhmDAZ2tj43/aO/YK+F3/BSn/g6n+L/AOyb8X/FGu6LousyS3Lal4dmhS6hmt9AtZYyPOjkQruU&#10;blK5Izgg8193fsU/8Gf/AOxX+zj8VbP4t/tA/GjxJ8XrrR9SS70nQ9Q0mHTdL+Qho/tMIeZ7kqVH&#10;HmIjDhkIqvd0YHyP/wAF7/2f/iz4a/4N/v2LdU1zQZmTwRpOn2niaXljaSXWlR+TuxngmNl3HgEq&#10;OrDPff8ABP3/AIIV/sXft4fsyeG/jd8GP+Cw3xjl87w7a3HiLw/Y+LLbzvDtwYh5trPF96Hy3DoC&#10;wCsEypIwT+4nxu+CPwq/aQ+E+ufA344eBLHxJ4T8R2JtdZ0XU4A8NxHuDDjsyuFdXBDI6KykMAR+&#10;WvjX/gzE/wCCY3ijxVda/wCGfjB8YvDljcTl10Sw17TpoLdc/cjeexeXaP8Abdz7mqEfQn/BDv8A&#10;4JN/spf8E0NF+I3ir9lD9qO9+KWmfEK80y21TUpL6xuYLSbTDeDy45LMbd+b1w6sSVKL05r83f8A&#10;gx8ZV8e/tHFzhf7G8M5J/wCuupV9/wCmfHL/AIJQf8Gzf7P1h+yN4l+OPieJru0vfE2i6LrUcmp6&#10;pq7M4jco1vAkEW902qG8pCQxzwa+Jv8AgyU+CvjmDwh+0F8adZ8P3Vv4Y16XQ9B0nUmXal7dQLey&#10;3SRnrmJLi2JOMfvxgkhgGPU9h/bh/wCDav8AZR/a08W+Jf23v+CaP7X0fw18Yy6ld6jPceHtaW60&#10;I6pGWeYCe2lWTTn88BnZHcQncREeFD/+DXf/AIKg/td/tm+HPi9+y7+1t8Q18bXfwr0+zOh+MpmW&#10;S6uYXa4gaKadQPtWDAGWZ8yOGYszHmr3i3/gzE/4JseJ/E954gsvj78atPjvLp5ns017TJghY5IV&#10;5bBnPXq7M3qTX3P/AME5v+CTn7IP/BLv4Wav8Mv2YfDGoJJ4gdX8ReJdevFutS1NlUqnmyBEQKoZ&#10;tqIioCzHGSaVyT+WX9gz/glD8bv+CkvwC/aC+In7POsTXfij4Q3mh38PglY8jxDb3f8AavnCM5/4&#10;+YhagxqQQ/mSJwWFf0C/8G5n/BZP4af8FAP2fbX9mvxhoOj+Dfit8NdLisr/AMI6TpqWFne6dCBH&#10;Hd2UCBUjVcBJIUA8pgMAIy17P/wSh/4Itfs7/wDBIi9+Il78BPiV408RN8SW0xtYHi66tJPsxsTe&#10;GPyfs9vDjP22Tdu3Z2rjGDnln/4IA/suaD/wUm/4effB34t/EDwH40m11dV1LQPC91Yx6PfyOMXc&#10;c0L2rSNHdfOZVEgJZ2ZSrYIOYD899dbf/wAHzWnt/sJ/6rpq8I/4OQfgNo/h3/g4Q8N+Lv2gPixr&#10;ng/4f/Eiy8O3LeNNIDLNoNrDGlhcNAxBG+N4PPOMgfaMnkmv2muv+CKf7O97/wAFaof+Cwr/ABM8&#10;bL8QINoXw6tzaf2OcaIdH+59n87/AFB3/wCt/wBZz935a9K/4KCf8EzP2Rf+Cmnwvg+F37Vvw5bU&#10;49PlabQ9c064NtqOkytjc9vOoJUMANyMGRsDcpwMF9QPzC8R/wDBsh+wj41+C3/C0/GH/BZT4iar&#10;8O7pVkPiHVPG2mTaNLhuCZ5CYThh3PBHqK/VT/gnh+yT4E/Ya/ZA8G/sw/DHx9f+KNA8N2DLpWua&#10;k0bS3cMsjzB/3QCbf3nG0YIwfevzh0z/AIMsP+CadnrC3t98f/jZd2iybvsMmuaUu8f3WddOBx9N&#10;p9CK/Wj4S/Dbwz8Gvhf4c+EPgqO4XRfCug2ej6Ql1cGWVbW2hWGIO55dtiLljyTzQgOioooqgCii&#10;igAooooAjooorjNArif2gmVPhDrjMdv+j8k/76121fOv/BWK8vdN/wCCcfxi1HTbyW3uLfwTdPBP&#10;DIVeNxghlYEEEHoRgiuPMcnlxFl9XK4y5XXi6adr2c1y3t5XKjilgZrEtXUPet6anjrEDOa/Ev8A&#10;4Kpftdax+03+0lqWgaXqjf8ACJ+EJn03Q7WFm8uWRGImumGcM7vkA8YREGM7i33Jof8AwUM1TxF/&#10;wSl1T9pa81iM+MLPS5dCuJsRxk6w22JZQq5UHbIlxtAAI6BQRX4/szMWLszHrz1r4H6DPgPiOGuM&#10;87z3P6K9vgKssJSurpVFrUnG/Xl5UnulJ9zTxl40hmGU4PBYKfuVoqrLvbaKfzvdd0HPeiiiv9Rj&#10;+bQro/h54zHgx9UvF/1kunslv7yFgF/AZz9Aa5yivNzfKcHnmXzwWKV6c7XXezTt87HucN8QZjwt&#10;nNPNMBLlq0+blfZyi43+SbaAs7kyyOWZmJYt3z3r9j/+DRr/AJGf47/9ePhz/wBD1KvxwHFfsf8A&#10;8GjX/Iz/AB3/AOvHw5/6HqVfJeJcYx4HxUVorQ/9LidXDFSVTiClOTu25NvzcWftaOlFA6UV/ISP&#10;2YM460m9emaVhkYr5LuP21fi5D/wWgtf2AFs9I/4Qmb4DXPjF7j7I327+0I9SgtQvmbtvlbJG+Xb&#10;nODnsdEB9aAg9KaXQdWr5d8cf8Frv+CVPw0+Ieo/Cnx1+3J4D03xBpOqS6dqmm3GpndaXUchjkik&#10;IXarK6lTk8EVzP8AwVd/4KVXH7B3wn+EHxv8Ga14bl8KeOPi7oGjeJvEepE3Fra+H7qTddXsTRNg&#10;kQBmV/mXHODQB9lUFgOteG/A/wD4KU/sK/tH/DPxX8Zfgv8AtNeF9c8K+B41fxdr0N6Y7XS1KM4M&#10;ryBQo2ox/Cud/Zk/4K7f8E5P2y/idJ8Gf2cf2qfDviTxQscslvo0LSQzXiRjLvAJkTz1UAkmMtwC&#10;egNFmFz6S3r60odT0Nfnz+wH8UfjF47/AOCnP/BQTwHqvxi1iSz8Lap4Og8FQ65fTX1j4c87SL12&#10;aC2kk2Rx+ZiR402ByvPPNe8fsW/HuHw3+wB4d+PX7T37bXg34kW9rps11r3xksbO30fSb+P7Q6rI&#10;EUJFHj5IvlVdzjhctinYD6PoIPUGvm34Jf8ABX//AIJnftHfEzT/AIN/BH9svwV4i8UatO0Ol6LY&#10;6gfOu5FUsVjDKN52qTxngVoftb/8FT/2BP2F/FNh4G/al/aT0LwrrepW63Nro8/mT3X2csVEzRQo&#10;7JHkH52AHynnikB1uk/sQfsk6B+0Zd/tdaJ+zx4Vtvidf7heeOodJRdSmDQrCwabG45iUJ/ujFeq&#10;5x1rym7/AG5P2R7H9m6H9sG7/aB8MR/DG4gSaHxs2pL9gZWfyx8/qX+XbjO7ggGuO/Z5/wCCsH/B&#10;Of8Aay+Isfwh/Z3/AGvPBninxNcRySWuh6fqeLi4VFLP5aOFMhCgsQuSACegJp6gfQwYHoaWvzn1&#10;3/gu38Jv2ff+CsPxy/Yv/bM+KXg3wD4D+H/h/wAPy+C9Wv45lutTvLywtru4WRwWUhPtGAAowAMk&#10;nNfTPx2/4Km/8E+f2Y7fQbj4+ftWeE/C/wDwlGiw6t4fj1S9KvfWMozHOihSSjDocVYGz+0f/wAE&#10;9P2I/wBr7xVY+N/2n/2W/BfjrV9NsfsWn6l4m0WO6lt7be8nlKzDhN7s2PVjXonwt+FHw4+Cfgmw&#10;+Gvwj8B6T4a8P6XD5Wn6NolilvbW65zhUQADJ5PGSSTXmfhn/gpB+wz4z/Z41P8Aax8KftO+E9Q+&#10;HOi3P2fWfFlpqQktbCXKjZMQMxNl04YD7wPQg12fxj/ab+AP7Pnwvj+Nfxp+LOieG/Cc0lvHD4g1&#10;O9VLaVrggQhXGQ2/I24znr05p2YHdlgOppyyJt615n+158XNf+Bv7KPxI+OHhC2t5tU8I+BdV1nT&#10;IbxC0Lz21pJNGHAIJUsgyAQSK/P/AMF/tI/8HAd7+xB4e/4KI6V4r/Zv8XeHdS+G9r44uvh+dA1T&#10;S75tNlsVvWgS6MrxmdYmxztUleG6UiZH6nZor5v/AGeP+Cnn7OHxf/4J3+Ef+Cj/AMR/E1n8PvBP&#10;iHQVvdSl8TX6ImmXAma3mtzJgebtuI5I0ZVBkAVgoLbRa/ZJ/wCCq/7AH7dHiW88FfstftMeH/FO&#10;uWMLT3GiwvJBd+SpwZVimRGdB/eUEcinysk+hqK+WfEn/Bbb/gk94O8Rah4S8Uft5fDyx1PSr2az&#10;1KxuNY2yW9xE5SSNht4ZWUg+4r2T4X/tU/s+fGnxvq3w3+FfxX0fXNd0LSdO1TV9LsbgtLa2d/CJ&#10;7OdhgfJNEQynuKOVgehUFgoyxrj/AIYfH/4N/GnU/FGjfCj4jaVr914L8RTaD4rt9NuhI2l6lFjz&#10;LSbH3ZVyMr2rzPxp/wAFLv2I/DX7LX/DYR/aY8HJ4BupJrXRvFF5qjR2N9eKWUQoyozud6MDsR2A&#10;ViAcUR3A968xP71LvXOM18Qf8EVv2tvAX7Snwo8T311/wUE0X41ePtU8RTa/4o0vRpJYrPwqlwFS&#10;PT9PguY47lbKMRgKzqAzlmCoXIPqX/BPHxr8UfGdh8UJPih+2j4X+Mj6b8VtU0/TJvDPh2HTx4Yt&#10;4ym3RpxEB5s0OfmZtz/Ny78YsD6OooooAKKKKAI6KKK4zQK+cf8Agrf/AMo2PjQP+pFu/wCQr6Or&#10;xP8A4KJ/Cbx/8df2JPid8IPhboX9p+IvEXhW4stI0/7VFD58zfdXfKyomfVmA969DKakKeaUJzdk&#10;pxbfkmmcuOi54OpFLdNfgfyv6V8bPF+k/AjWPgDBcSHRtY8SWessgmwkcsMM0bjZt+Yyb4DnIx9n&#10;HB3ZHHrjkjr3r3L4x/8ABM//AIKA/AKW6PxV/ZE8dWFvYpuutStdCkvbGMev2q1EkOP+B14tquia&#10;zoN01hrmj3VlMPvQ3du0bj8GANf2hlEchp+1qZc4fvpe0m4tPmk0ouTs3q1Fdtj8MxX11qMcQn7q&#10;5VdPRXbt6asrUUUV7VzisFFBKjgGiqFawV+x/wDwaNH/AIqf47/9ePhz/wBD1Kvxwr9kP+DRn/kZ&#10;vjx/14+HP/Q9Sr4LxN/5InFf9uf+lxPoeFP+R9R+f/pLP2sHSigetFfyHFWP2oK/O68Gf+DoTTwf&#10;+jQ77/0+2dfoi2SMCvNm/ZP+Bkn7U0f7aDeC2/4WPF4PfwvHr/8AaFxxpTzpO0Hk7/J5ljVt+zfx&#10;jdg4qgPjD/gjt8DPhH8e/wBmL9pz4WfF/wCH+l69oPij9qD4iWGvaff2ist3A2pSLhjjOQDlWBBU&#10;4KkEA18R+BvHV7e/8EM/+CevxF8eavDb6Z4Z/ai8Kx6jq11II4LGyttcuEV5XOAirHHyxI4UnNft&#10;p8Av2Zvg3+zFo3iDQvgr4RbR7XxR4s1DxNrkX26e4+0apfSmW5nzM7Fd7knYuEXPAArgdO/4Jj/s&#10;P6f+xxb/ALAMvwB06/8AhPaBvsvhTVrqe7WFmmabzEmmkaZZBI7Mrh9y54IHFPmA+SP+Dqmf4iN/&#10;wTa8OReDbqOPw/N8bfDK/EGW/ikk0mPSN85RtTEf/Ll9uFhv3YBk8oD5iorP8Wf8E9P+Cr37U3xv&#10;+APxq+NfxS/Zfg0v4O+NLPxB4f1D4c6Vq8N9Jp3lhJrKFpQ0Zgki2MF4XdFGQQAQfsH9nr/glv8A&#10;sK/svfCPxZ8CfhL8ANPj8K+Odo8XaXrl7daquqqibEjma9llZkVSdq52rngCuW/Z2/4Io/8ABNn9&#10;lP4vad8cvgX+zqNH8Q6PNPNok0nibUrq30x5gwka2tp7h4YCQ7L8iDCsQOOKOYk8E/4JuSIP+Csn&#10;/BSKBsb/AO2vBD7WbkqdFvwD+h5r4W1ufw//AMOJ/wDgn1Y/Gmd1+Dt18e9FT4wfaOLE6T/aFwSL&#10;tuqwcNuwQcBscgV+1t3+wX+yrdftWP8Atsp8JLa3+Js2hy6PeeJrO8uIWvLOSPy2SeJJBFOQgChn&#10;RmUAYIwK87+N37MPhz9mH9gqx/ZU/ZJ/YC034xeD7K4j01/hLq/iy2t4302SR5JpRcas5SR0kKsF&#10;kcHnKsCop8w7Hz7/AMFK5vg9pn/BSL/gnv4Y+HUvhm38v4hatLpen6I1uhXS/wCySsTRRxf8u2cB&#10;So2Z4FfPP7HOlf8ABUPX/wDgqt+29L8A/GHwH03xyvxW8nVofjDpeozaw/hnYf7E8g2ZAFibEW+A&#10;ep2k84r0b9lr/glR488U/wDBQ74T/tIWH/BK/wAG/sr+AfhJNqGrX1ta+KNM1TWPFmpT2cttbxj+&#10;zJZY4YITJ5hLvliMBecj7g/a4/4JS/sF/ty+MLH4i/tJfs/2ereJNOhWG08Tadql3pmorEAwERub&#10;KWKVkG5vlZiOfpRzBY/LP/goZ+wf8d/+Cf3/AAb1/H74ZfHPxd4HvX8TfGaLxPoOj/Dm1uINH0K1&#10;vb+2c2NtFOitFEkok2RjcFQqMkivrj/gvF8O/A3hfVv2SfjV4a8J6fY+JvDH7U3g6w0fWLO0SKeC&#10;zuL1UntA6gN5EiqoaPO1sDIOBX0vrP8AwSz/AGHNe/Y4b9gW/wDggi/Cl7hbiTwzDrV7GZZhMJvM&#10;a4WYTs5kG5mL5Y9c5NehftBfsr/A/wDajsPDOl/HDwc2sQ+D/F1h4n8PouoT2/2XVLKTzLafMLqX&#10;2PzsbKN3BoTFY+Fv2M7K68Of8HLf7ZTa+i2Z174a+Cb7RVuGCNe20em2kEksYPLossboWGQGXBrq&#10;PEWnaZqn/By94aN/YW9x5P7I+qS25ljDeW/9vWQ3rno2CRkc4J9TXv37YP8AwSv/AGFP28fF2k/E&#10;D9qD4EW+va9otibLT9ctdWvNPvFtSzsbZ5rSaJ5IdzufLYlcu3HJrrvA/wCxF+zP8NvjF4e+PXgj&#10;4ZR6d4m8KfDlPAvh68t7+48uy0BZIpFslhMnlEBoIsOVL4XG7GcsLH59aN+xr8MPjV/wU0/b6/YT&#10;8O6Tp/hnw18XPgv4Xv8AU1stOBgttZlS9RNREKlAXEsnnMAV8x1yxyS1eN/CP4u3v/BQ34UfsX/8&#10;Erfif9lufFvw7+Kl7H8fvC8zQXJt7LwUiKsN1EeTFdtJaRo2CJFMpBO1sfqH8Zfg9Z/s9eOfGP7b&#10;37NH7JWo/Ej4ueLNO0vRdc0nTfGEGnS6lp9vIdgVtQuI7SLyg7NkbWfpljgV4v8A8E0P2BPid4S/&#10;a++M3/BTz9qb4QaH4D+Ifxea1sNK8A6PfRXx8OaXboqs9zdwyNDcXl0yRvL5Q2J5ICs29gtXA92/&#10;4KUDH/BPD45Z/wCiS+If/TbPX5J/Eb4df8FYPhL/AMEO/g/8Y7b9uGTxF8C7v4U+GD8RPA/gb4e2&#10;ejeIvD/g24063EwtdRkluBePFA4jkYxRs67nx94L+4HxP+G/hL4w/DzXfhT4/wBI+3aD4l0e50vW&#10;rITPH9otZ4milj3oVZcoxG5SCOxBrP8Ah58Cvhh8L/gdov7N/g/wlDD4L8P+F4PDul6HdSPcRrpk&#10;NuLeO3dpWZpB5KhCXJLDOSSTSTFI/KP9tjwF+yv4Msf+CZ/w8+EL2F9+yJ/wsJ2abUZhNpt7qMtj&#10;HLokl48v3pZXk1JyrgZkaUMowVHtX/BXKPQYP+Cn37DeofA+PSR8ZZvixLBqEkJUXkngYW8h1dZy&#10;vJgVGYxCTgSs/l/MXz9TeEf+CZX7E/gz9kmT9ha0+BdnqHwpkmmmXwfrt9c6jBE8kpmJje5keSPE&#10;hLrtYbGJK4zWb+yP/wAEnf2B/wBhzxJfeOf2a/2frTRfEGoWZtJvEN/qd5qWoLbFVHkJcXksskcW&#10;EX5EYLx0p3Qj5D+MHgfwH/wWu/bt1L9l/wAF+GbS1/Zv+BfiKOT4xa/ptjFGPiB4pjIlj0OOZF+a&#10;0tm2S3DEsXc7dq/u5jN/wUZ+MHhT/glF/wAFWPhX+3v4j0xLH4aePfg7rHw38TurtFaWd1p6nVNJ&#10;jG1fLjeSSI28eeiySkcIwr2zTv8Ag3r/AOCWWjXOoXeg/BfxXpzarqU2oagumfFrxHbpcXUpy8zL&#10;HfqpdsDLYzwPSvbPjj/wTy/ZH/aT/Zu8PfslfHX4SR+KPAfhWTTpND0vVtSupJbeSxTy7eT7R5vn&#10;u4jLIzM5Miu4csHYEugPxL+En7QXxv8A+CUHwN+Kmi/GmTVJvHP7ZXwBX4jeDX8yWO6fxxqN/Pbz&#10;WMUKxZF68GrWcrIuNjWGMfOCPph/2YdF/Y3/AG5P+Ccn7KH7TJ02T4f+D/hvq1v4d+3TeZYTfEYJ&#10;A7uSwCNIHdDaFwGDs3l/PX6WfH39hv8AZd/ah8ZfDrx/8dfhBY6/rHwo1w6v4BvriWVDpV2fLyyh&#10;GAdSYYW2PuQtCjYyqkaX7Un7If7On7afwsm+DP7UHwj0rxh4dlm85bHVEbdBMFKiaGRCskMgDMBI&#10;jKwzwaaA+Kf2prbw7a/8HI/7K9x8HoYI/FN58L/GR+LzaOqedL4dFi4017/HzeV/aChYmb+NcZwA&#10;K1f+DfAZ8P8A7VDE/wDN3njD+dvXrfgz9hv4Hf8ABLv4U+JfiD/wTq/YMfxh451SW3S40u38XRR6&#10;rq8ZlUMJNT1m5+WONCz7Gk524VSSMZf/AARY/Y+/aD/ZM/Z+8b6v+1HpGm6T44+KvxZ1rx3rHhvS&#10;dQW7i0P7eYttk06EpLIgj+ZkLJlsKzAbiwPsaiiigAooooAjooorjNApuzJ5p1FAEbQ7utcr47+A&#10;nwU+KFtNZ/En4Q+GNfjuV23CaxodvciQYxg+YhzXXUVpTrVqMuaEmn5O35EypwmrSVz4++M3/BB3&#10;/glr8a7mbUtS/Zc03w/fSwrFHd+Db+50lYQOhW3t5Ft93qWiJPfNfMXxU/4NQf2X9aEk/wAIP2i/&#10;Gegt5JENvrFvb6gnmZ4YsqwnGO3X3r9XqG6V9FgeMuKMusqGLmkujfMvudzy6+R5RiPjox+St+Vj&#10;8D/iv/wal/tgeHI5Lv4QfH3wD4njjhZ/s+qrd6XcSsBxGiiOeMsegLSIuepA5r5Y+JH/AARS/wCC&#10;ovwq+bxL+x/4iuE2ljJoNxbamoA9TaSyY+h5r+pR1HQ0gjVhkCvsMB4v8VYWyrKFRecbP742/I8X&#10;EcFZTW1puUfnf8z+Ofx18Jvin8LrhLX4l/DXX/D0kmfKTW9HntTJg4O3zFG7n0r9bv8Ag0Zb/ip/&#10;jxx/y4eHP/Q9Sr9oNV8P6JrlrJY61o9reQSoUlhurdZFdT1BDA5B9K5X4Xfs3/s/fA/WNW8QfBj4&#10;I+EvCV5rpjOtXHhnw7bWD3+wuUMxgRfNKmR8Fskb29a7OIPFL/WLh+tl9XDckp8vvKV1pJPZry7m&#10;OWcIvLcyhiYVeZRvo1rqmjuAQelFNT2p1fkJ9sFFFFABRRRQAUUUUAFFFFABRRRQAUUUVaAKKKKY&#10;BRRRz2oBjkHGadQOlFBmFFFFABRRRQAUUUVUQCiiiqAKKKKACiiigCOiiiuXlNAoooo5QCiiijlA&#10;KKKKOUAoooqgCkCgdqWigAAAOaKKKACiiigAooooAKKKKACiiigAooopoAoooqwCiiigApV5akp6&#10;jAoJkLRRRQSFFFFABRRRQAUUUVoAUUUUAFFFFABRRRQBHRRRXOaBRRRQAUUUUAFFFFABRRRQAUUU&#10;UAFFFFABRRRQAUUUUAFFFFABRRRQAUUUVUQCiiiqAKKKKAFUZNPoooIluFFFFAgooooAKKKKqIBR&#10;RRVAFFFFABRRRQAUUUUAf//ZUEsDBAoAAAAAAAAAIQAb+xLObVAAAG1QAAAVAAAAZHJzL21lZGlh&#10;L2ltYWdlNC5qcGVn/9j/4AAQSkZJRgABAQEA3ADcAAD/2wBDAAIBAQEBAQIBAQECAgICAgQDAgIC&#10;AgUEBAMEBgUGBgYFBgYGBwkIBgcJBwYGCAsICQoKCgoKBggLDAsKDAkKCgr/2wBDAQICAgICAgUD&#10;AwUKBwYHCgoKCgoKCgoKCgoKCgoKCgoKCgoKCgoKCgoKCgoKCgoKCgoKCgoKCgoKCgoKCgoKCgr/&#10;wAARCACfAe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JA4JoAKKKKACiiigAooooAKKK&#10;KACiiigAooooAKKKKACiiigAoooyM4zQAUUZHXNFABRRRQAUUUUAFFFFABRRRQAUUE4GTVF/Efh6&#10;F2hm121VlbDK1yoIPoeaqMZS+FXJlKMd3YvUVn/8JT4bP/MxWX/gSn+NH/CUeG/+hjsv/AlP8ar2&#10;Nb+V/cyfbUv5l95oUVn/APCUeG/+hjsv/AlP8aP+Eo8N/wDQx2X/AIEp/jR7Gt/K/uYe2pfzL7zQ&#10;orP/AOEo8N/9DHZf+BKf40f8JR4b/wChjsv/AAJT/Gj2Nb+V/cw9tS/mX3mhRWf/AMJR4b/6GOy/&#10;8CU/xo/4Sjw3/wBDHZf+BKf40exrfyv7mHtqX8y+80KKz/8AhKPDf/Qx2X/gSn+NH/CUeG/+hjsv&#10;/AlP8aPY1v5X9zD21L+ZfeaFFZ//AAlHhv8A6GOy/wDAlP8AGj/hKPDf/Qx2X/gSn+NHsa38r+5h&#10;7al/MvvNCis//hKPDf8A0Mdl/wCBKf40f8JR4b/6GOy/8CU/xo9jW/lf3MPbUv5l95oUVn/8JR4b&#10;/wChjsv/AAJT/Gj/AISjw3/0Mdl/4Ep/jR7Gt/K/uYe2pfzL7zQorOPifw4T/wAjBZ/+BSf41ejk&#10;EnIaplGUfiTRUZRlsx9FFFSUFFFFABRRRQAVDf3sGm2M2o3TERW8LSSEDoqjJ/QVNWb4y/5FDVv+&#10;wbP/AOi2oA+b/wDgnl/wWF/Yk/4Kha54o8O/sleLta1O68H2trca0uraDLZiOO4aRYypf7xJifOO&#10;mK9e/aw/ak+EX7Fn7PviT9pv476nd2fhPwpbwz6xdWNk1xKiSTxwJtjXlv3kqDj1r8If+DHjn4v/&#10;ALQx/wCpb8Pf+lF9X6e/8HJy5/4IkfHps9ND0z/082NAHvP7Bn/BQT9m3/gpH8Fbn4/fsua9qWo+&#10;G7XX59GmuNU0t7SQXUMUMrrsfkjbPHz3yfSvbK/IP/gz/wDEVv4S/wCCOPjLxVd27TR6X8WNeu5I&#10;Y8BnWPS9OcqM9yBXj9//AMHjnxk+JfiS70r9lP8A4Jca14qt9POL7zdfuLiaHJYKWFpaOFB2tjJ5&#10;2nGcUAfu5Xwb/wAFeP8AgvV8AP8AgkT8SvA3ww+KXwi8UeKtR8ZWMmoSNoLRRpYWKTeUZCZcCVyw&#10;bEanOFyxXK581/4JIf8AByt8Kv8Agox8ef8AhkX4x/AbU/hX8TprWWTS9NvL03FpqEkSl5bdWdI5&#10;IpljBcK6fMqvyCoDJ/wcE/t//sffscfEr4I+Fv2qP2A/DvxpuPE11qE/hu91xbcnQZIJrNGaPzYn&#10;OXM6NwR/qxnPGAD9K/B3ibTfGnhHS/GWj+Z9j1bTob2185dreXLGHXI7HDDIrQDgnAFfP3/BQX9r&#10;T4k/sb/sLeIP2nfgj8BJviFr2iQaSNJ8C2LypJe/a761tNieTHI/7sXG/CofljPSvys8d/8AB0j/&#10;AMFPP2aXtPiB+11/wRq1jwf4IvryOKHUNQXVNPbBPKrPc2/lSORnAITJoA/dasvxn4y8N/D3wlqn&#10;jrxfqP2PSdF02e/1S7MbP5FvDG0kj7UBZsIrHCgk44BNcH+xj+1v8KP26P2Z/Cf7U3wWu5pPD/i3&#10;TFureC6ULPaSAlJbeVQSBJHIrIcEg7cgkEEr+2rGP+GOviy3/VNdd/8ATfNQB8uf8RN//BDf/o+y&#10;y/8ACF8Qf/IFdV8Ef+DgP/gkL+0d8WdB+BnwW/bDtdc8VeKNQWx0LSY/B+twG6uGzhBJNZJGvQ8s&#10;wHvX4vf8GwH/AATt/wCCYX7bPwc+KviL9vz4ceH9c1PQvE2n23h2XWvGl7pbRW728jSBVt7uASAs&#10;FyWDEdMiv19/Z0/4Isf8EMfg58a/DvxZ/Zs+BPhS38b+G78X/h+60z4k6pezW8yA/vBC9/Ir4GeG&#10;Rh7UAfdgOaK/O34rf8Fv/Gfw1/4LjeFv+CRVt+z7pl1pXiJbNpPG0mvSLcQedp0l4QLcRFWwU2ff&#10;GQc+1emf8Fuf+Co3ib/gkr+ydpn7SPhX4QWPjS41DxfbaK2lahqz2aIssM0nm70jckjysYx360Af&#10;Y1FfL8P/AAUk0zw5/wAEmNL/AOCo/wAQvhrMttN8JbHxpqXhXR70O6G4topTbRyyBQcNJt3sBwM4&#10;7V+X9v8A8Hhf7S3xEuZ/E/wH/wCCTmta94Tt5gkmpLrd3O6EY3KzW9m0YYZ6bvrQB+8FJuGcZr4g&#10;/aw/4Le/B39ib/gnN4A/bq/aE+Gup6brfxK0GyvPC3wxhulOoT3NxbrceSzsqiNYo3VpJCvy7lXB&#10;ZlB/PF/+Dqn/AIKlaF4Yj/aY8X/8EiZLf4OXARoPEH2fVo49hI+cag0XkMCM4/dgf7WOaAP3uor5&#10;7/4Jr/8ABSP4Bf8ABUL9mew/aQ+AlzcW8bXL2XiDw7qW0Xmi36YLW8wXIOVKujqdro6ng7lX8s/G&#10;X/B4z8RPGPj++8Cfsm/8Ey9c8XT6XcTJeR3PiCWWbYjlPM8u0tpCqk+vTOM0AfuhQTgZr8nP+Cc3&#10;/B1N8F/2p/2gdJ/ZO/a2/Z81b4L+ONdulstHm1K9M2nzXrnEVrIZY4pbd5OFQupVmYLkEjP3V/wU&#10;T/4KG/AT/gmh+zLq37TX7QF5cvY2c0dppOi6aqteavfSHEdtCrELnqzMSAiIzHOACAe7+YucVU1r&#10;U7PR9Mutav5CtvaW7zTSLGWKoqlmOAMngdBya/CqX/g6e/4Keap4Nm/ah8L/APBHzUJfgrbqzSeK&#10;JE1RovLDYEpv1g+zqMFcjYRn+Lmv1Q/4Je/8FK/gh/wVR/Zgs/2kPg1aXWmyR3j6f4k8N6gytc6P&#10;foAWhcrw6FWV0kHDIwyFYMqgHh//AASV/wCDgP8AZ1/4K2/HXxl8CvhR8HfFfhe/8L6G2s2t5rrQ&#10;PFqFitxFbs37piYpA80R2HOQ2d3BFfoESAMmvyd/4N6v+CmP7F/7dvx8+Kek/sx/8E5/DXwX1iHR&#10;YNY8Ta5oq2vmawZLphskMMMZ4d2frjJ6dK4/9rn/AIOc/wBoXUP2vvFn7Gf/AAS4/YG1D4wa14Lv&#10;biz1bV5Iby682a2k8u4eO0s03+Ssm6Pe7rkjOMEUAfsgZVHWvIfBH7f/AOxj8Tf2mNS/Y7+G37Rv&#10;hnxF8StFsby71rwroV4byXTVtLhLe5S4kiDRQTRzSLG0EjrKGz8nynHzn/wSC/4KO/t5ftw+JvGv&#10;gn9tn/gnvq3wTuvCOn2MtrfahDeQJqs07yBkSG6iVlCqgbhnHPWvzT/4IZ/8rV/7WR/6jHxJ/wDU&#10;qgoA/oYoLBetfmv8Vf8Ag4g8N6r/AMFGbb/gm9+w3+zVdfGjxIt0tlrPiPTfEiWml6ddBv8ASC8o&#10;ikzBbrgyyjOGDIodgAfZP+Cun/BQ39pj/gn98K/BPif9m79ji/8AjN4j8VeIW0y40DR3ui1oq27S&#10;mbFvBK7LuXaMhevWgD7CMq04HPIr8L/+Irr9tD9mb4m6F4e/4KSf8Erta+HPh/W7ni/CX9ldpb8A&#10;yRQ3kIW4KZBIDqSOBya/bzwP4z8NfEbwVo/xC8GarHfaPr2l2+o6TfQsGS4tpo1kikUjqGRlI9jQ&#10;BqUUUUAB6V/Iz/wUBU/8N4fG3nn/AIW74k/H/iaXFf1zHpX8jf8AwUB/5Py+Nv8A2VzxJ/6dLiv2&#10;TwajGWaYnmV/cW/+I+F44lKOFpW7v8jyHZRsp1Ff0MqFG3wr7kfmvtKndjdlGynUU/YUf5V9yD2l&#10;TuxuyjYMZp1ISB1FHsKP8q+5AqlTuw2YOMUmwdeKkkjlhlZJYmRl4KupBH4V1/wa/Z++Mn7QPiEe&#10;GvhD8OtW164WWNLptMsXmW1V2CiSUoDsQZ5Y4Arzswx2T5Tl88djqkKVGC5pTk1GKXdydkvvNqcc&#10;RWqKnC7b6Lf7jjNlGyvXf2tf2OPjD+yb8Rta8N+NPBerR6Ba61Na6F4jubBo7bVIQSYpI3+6WMe0&#10;soJ2tlTyK8kG/fsU55xgd658hzjIOJsppZnldWFahUSlGcXFppq+62a6rdbMrEUcVhazpVbxkt07&#10;jdg9qAuRmpJoZbeZoZ4mjkjYrIkilWUjggg9wabk9K9eNHDyV1FP5IwdSourG7KNlOoqvYUf5V9y&#10;F7Sp3Y3ZRsp1FHsKP8q+5B7Sp3YmDjGK/st8IKw8Maac/wDLhDn/AL4Ffxp1/Zd4R/5FfTf+vCH/&#10;ANFivwrxop06ccFyq3x/+2n6DwLKUpV23/L+ppUUUV+En6GFFFFABRRRQAVQ8VW8134Y1G0toy0k&#10;1jMkajuxQgD86v0MCV4FAH853/BkP4k0rS/2jvj14Gvrjy9SvvB+kXVvbsuC0dvdzpKee6tcRcf7&#10;Vfp9/wAHNniTSvDf/BEP44Pql1HH9sstGs7VGcBpZZNbsFCqD944yxA5Cqx6A18Fftz/APBvx/wU&#10;l/ZC/b01j/goH/wRV8dWdvH4gvLm/n8Mw6hDaXmlz3Ls91arFOv2e5s3YhkUkFM7dg8tJDwHxt/4&#10;Jsf8HOf/AAWQ1zQfhX+3frOj+B/AOm6lFcXUd5dWdvYwSKrr9q+yWReS6nCsyoCdoL9UBZgAfTv/&#10;AAak6VqVh/wQw+IV1e2EkMV9478UT2ckqELNGNLsoy656jfG65HdGHUGvE/+DIAZ1P8Aaobbk/af&#10;B/8A6FrtfsB+zn+xX4B/Yt/YI0/9i74EWU02meG/Bt5p1hJcYE1/dzJLJNcSc4DzXEskh7AvgYAF&#10;fnn/AMGqn/BNX9tL/gnrqHx/n/a6+DFx4SXxlP4bbw6ZtQt5/tYtjq3nY8mR9u37RD97Gd/HQ0Af&#10;J/8AwVcsh8If+DuT4E+JPh1J/ZN34i8bfD99TksVEfnC6v47G5Bx182Dcj+ods9a7T/g9DGP2gv2&#10;Uf8Ae17/ANK9Jr1X/gqH/wAEtv26Pj9/wcO/A/8AbU+E3wNuNV+GvhPxN4Gute8SR6lbRraxWGrL&#10;PdN5byCQ7IwW4U57Zrov+Dnz/gmh+2p+3x8ZP2e/E37KPwWuPFVj4LbV/wDhI54dQt4PsfnXGnPH&#10;kTSKTlYJD8ufu+4oA99/4LVf8FrdF/4I+fs6eBbzw58MovF/jrxxD5Ph/S7y8MFnaQQQoZbq4Kgu&#10;wDPGixrjcWYl1CYb84P+CkXx9/4OWPjt/wAE4/HXiL9sn9jf4a6J8G9W0GO91u6j+yQ6np1sZ43h&#10;lWFtQeZZFfZ1i3deBX3J/wAHEX/BFL40f8FSPgD8O/EX7O2raTB8QPhwksf9i65dG3i1SzmiTzIk&#10;mAKpMksaFd+EZWfLAhQfj748eGf+Dsz9qX9lrVv2HPjD+yx4VvPDuuaXHpOra8P7Ngubm3RkIJlS&#10;5CgkxglhGCck0AfbX/Bpbn/hy54Lyf8AmbNf/wDS+Svt/wDbV/5M4+LH/ZNdc/8ATfNXz1/wQD/Y&#10;q+PX/BP7/gmv4Z/Zr/aT0Sx0/wAVadruq3l3a6dqMd1EkdxdvLH+8j+UnawyOx4r6W/aj8I+IvH/&#10;AOzX8Q/AnhPT2u9U1rwNq1hptqrBTNcTWcscaZOAMswHJxzQB/MJ/wAG/f8AwQi+D/8AwV7+F3xF&#10;8d/Ez49+LPB03g3xBZWFrb+HLW3kS5WaB5Cz+aCQQVwMetfsF/wTX/4Nl/gH/wAE0P2s9F/a38Bf&#10;tP8AjrxPqWiaffWsWj65Z2qW8i3Nu8DMTGobKhyR7ivzT/4J3/sd/wDB0V/wS78K+JPBv7Jn7K2n&#10;6fY+K9QgvdYXWF0m9Z5okZEKl7j5RtY8DrX1z8APjz/wd36r8ePBOmfHT4C+G7XwTceLtNj8YXEO&#10;i6QrxaW11GLt1KTlgRCZCCoJBHHNAHk/7WN9Z2P/AAejfDO4vLhIUYaNGrSMFBd9BmRF+pZgoHck&#10;Cvo7/g8wJP8AwS08Nk/9FX07/wBJLyqv/BwH/wAELP2mf2tf2iPBf/BRv/gnf4jtbH4s+EfsI1DS&#10;bi7jtZLmWxm8+x1C1mf5RcQsApR/lZUiIIKEP8h/tgfsn/8AB1V/wVG+FGn/ALM/7U/wG8Of8I7Y&#10;axDqMN1K+k6eTcxRvGrvLFMSRiRsjGCTQB91fFv/AJVErT/s03RP/SG1qP8A4M9FVv8AgkCoZevx&#10;P1v/ANAta9b+MX7EX7RC/wDBu+37BGk+EY9T+Jll8AdN8L/2Lp99GyTalBbQRvGkrEIRuRsMSAQK&#10;qf8ABtV+xz+0X+wx/wAE3F+Bv7UXw6m8L+KB481TUDpc11FMfs8qwCN90TMvOxuM54oA/Mv/AIO6&#10;JtP8W/8ABWj9nn4U/GPxFdab8Nz4P0w38ysRHZw3WuXEWoXCcEBxBDDng8RJ7V/QF8Vvh98OdR/Z&#10;/wDEXwz13wrpf/CKzeE7rT7rR2s4xZix+zNG0PlY2CMR/LtxgDjFfG//AAX1/wCCLtl/wV3+AujR&#10;+AvEOn6D8TvAc08/g3VtSVha3UM2z7RY3LIrMsb+XGyuA2x06Yd8/nVrnwF/4O/viH8DG/YE8QQW&#10;Nv4Tm0f+wb3xcdW0yOe407YYmjkv1czMjRHYWC72XjOSSQC1/wAGUWs6tbfFX9o7wRo+q3EvhiG3&#10;0i5s4txMTTCe7jWT03GIL+Fcd/wZujP/AAUe/aAz/wBCPL/6eIq/Wb/giB/wSN8Nf8Ei/wBlaX4X&#10;3XiiPxD448U3i6n481+2VktpLkJtjtrdW5EEKkqGbDSMzuQoZY0/nb/4Ix+OP+Cpvwz/AGv/AIqe&#10;O/8AglZ8PtL8WeJLHS5x4t8O6pDbyLd6a2opjas0kZ3CVU5RwwDN+AB97f8AB7j8H/hhoMnwH+P2&#10;iafaaf401C61nSb67tY9lxqFnAtrNEzsOvkSSPtPUfajz0xwf/B2B8Vvin4+/ZC/Yln8W6xczL4o&#10;8DXOt+Io5vlSfVDYaSRK57P/AKRcdSOHaugT/glF/wAFsP8AguL+2p4P+KP/AAV08Fr8Pfhn4Rm2&#10;XGjw3UFv5diXWSe1sLeGWRhLceWiPcO2VVUJLbEWv1L/AOCzP/BIXwV/wVR/Yzt/2e9C1+18I+I/&#10;CNwl/wDDvVWtS1nZ3EcRj+zTRpgi3kj/AHZZATH8rhX2eWwB+engv4p/8HWOtfsy6X8FvB/7AHwj&#10;m8B3ngqHSdOgifT9sumSWgiTAOp45iIPTqenavY/+DV7/gnF+3n/AME7tN+NPh39sn4USeE9N8TX&#10;Wi3fhmz/ALbtLuOaaNbxbllW3mk2Ha1uCWxkAYzg4+efgp8Pv+DwT9hvwTpv7MXwx8LaH4u8N+H4&#10;1tNB1TUJtL1Jbe1UBY4knmkSXylA+VXBZRxwAAP1f/4JO6P/AMFGND/Zdm/4ei6zp958SrrxTeXU&#10;Z0ya2aK306RYjBD/AKMoRdh8wY5IHUmgD8Xf+DIrn9q/43ZH/NO7H/0ur0L9pT/glv8A8Fi/+CPv&#10;7fPjz/goP/wSt06z+I3hLx1fahe634fjtVurqCG5n+0yWl3ZMyvMiysXimtnZgI/mCZ2vwX/AAZE&#10;2N237UPxy1FbZ/Ij8AabFJNt+VXe9YqpPqQjEeu019F/Fb4h/wDB4J8Lvih4k0P4c/C7wp4m8OXX&#10;iK/uPDt00GkXbW1lLcO1vEZDJET5cZRRuXOBzk0AfRX/AAQ8/wCDgPRv+CqPjDxB+zf8W/gpL8P/&#10;AIseFNKfUL7TobhpLPULeOZYZmjEgWWCWOSSNXhcNw2Q3VV/CH43+P8A9sv4c/8ABWD9uPXv2J7L&#10;Un1qbxJ8RLfxfe6NDvvNP8Ov4lH224hwdykERKzoCyxyOwxgsv7Df8EFf+CMv7cf7Pf7a3xE/wCC&#10;nP8AwUV1XSLPx344sb+GDw9pN1FNI9xf3MVzdXc/kjyouY9iRKT95ycYXOH/AMEoP+CYH7bv7PP/&#10;AAcGftE/tk/GP4IXGk/DfxtqXjiTw34ik1C2kS9S/wDEEV1any0kMi74VLfMox0ODxQBP/wZ82f/&#10;AAT4H7J2tX/wOuY5vjlJL/xdZdc2f2jDCJCLf7L3+wEEHcnWUkSfMEFeqf8ABcD/AIL1eP8A/gnx&#10;8dvBf7Df7IXwPtfHnxi8dWltLbw6kztbWLXlw1rYwJFGQ09xLMrHYWUKuzOfMG35k/a//wCCLn7d&#10;3/BOn/gq74e/b/8A+CLXwTtdY8LatJJe694B0+9t9Ps9PZpALzTCjuiizuEIaMRj90wYKqiOMt6N&#10;/wAF0f8AgjL+2v8Ate/tLfCv/gqj+wBp9vpfxL8L6VpM+qeC/EF1bwXllfWFwbyzuUZi8Essbt5U&#10;kZfYfJjKlgWoA+Fv+C9/xE/4L3+Pv2NvDM//AAVT/Zq+HnhbwPH48tH0HWfDM1k16mpNZ3e23ZYb&#10;6eRUeLzWYFFG6JckHAr9/wD/AIJO/wDKLL9mn/sgHg3/ANMdnX4s/t3/ALN//B0Z/wAFYvg/ov7M&#10;37TX7JPhPT9D0nxFDrEd/a3VhYtLeRQTwK7uLl8LsuJPlVQMkHtX7m/sE/CPxn+z/wDsL/Bf4DfE&#10;e1hg8ReCfhP4c0DXoba4Escd7Z6Zb286o44dRJGwDDgjmgD1miiigAPSv5G/+CgP/J+Xxt/7K54k&#10;/wDTpcV/XIelfyN/8FAf+T8vjb/2VzxJ/wCnS4r9m8Gf+Rrif8C/9KPg+Ov91per/I8jooor+iY7&#10;H5mFBOBRQTTAQ59a9d/Yj+HPwl+MP7QmifCj4w6Lrlxp+uXAhW90O+hhaw2qzvPN5w2mBEVmkOVK&#10;orMNxG09f8CP+CY/7UPx3+FOtfFfwz4DmksItBjvvC8lveQSLrM7XEaGBNrnDLGZWYNtKsm085Fe&#10;FeNPB3i34Y+K7/wR4ss/sOq6fI1vqNot0khhkHDxs0bMuQeCueCMHBBFfmuK4k4Y8QsPmfDmSZrB&#10;YunFwm6U06lGUoq0kou/ut69Lpxetz1o4XFZbKlia9F8jd1daSSe3z/I+rP+CuPw1/ZW8A/EnTfF&#10;X7PcF7qS+NrQ6mus2OrRTaREI3MElvAFBdpA0e59zfL5q4znA+e/2Yvjzqn7Mvxn0r416Hpz3l5o&#10;qzPaWf22SCOSZomSPzShy0YYhmTo4Xaeua4MzTmBbUzt5asWWPd8oYgAnHrwPypvO6p4U8OaWT+H&#10;cOE86xM8fDklTqTqv3qsG2knZu3u2i7dm+o8ZmTrZk8XQiqet0l0fl8z1r9r79rnxn+2Z440v4k/&#10;ELS4bXWLPRUsr4Wcz/ZZnV2IkjiYnycqVDKCQSue+K6r/gm18Mv2f/jD+0NY+DPj7puqCwt1k1Rt&#10;WttSihs7SK1XznF4JBxA+zYWVgwLqMHOR89geooWSaMOsUjKHXDgNjcMjg+vT9K6Mw8PcBT8P6vC&#10;nD9R4Cn7NwpSpNp0ea+sertd2TdumxNPMqjzJYvEL2jum09peT9T6c/4Km+A/wBnf4fftBzxfAjT&#10;NXnh8SRDxCfEE+oQyadfRXTO3+grGCWiVw6F3YESRyLtwoZvmOrFjBfazd2ujW8q7pJBDbrNcLGi&#10;szd2chUGTySQB1JFfSHiH/glL+1v4e+Bdl8W7v4aXS3TajdLqmmzXlqi2NjHDFJHeNI0oTy3LS85&#10;48sZ615OU5pw34Q8N5XkPEWcRlVlajCpXmozqySdn7z00SWmidlu0a16WKzrFVcRh6NktWoq6ir+&#10;X/DnzPRSsjIzKf4TyQc/rSV+sRlGUbp3PF2CiiiqAK/su8I/8ivpv/XhD/6LFfxo1/Zd4R/5FfTf&#10;+vCH/wBFivwjxr+HBf8Ab/8A7YfonAf/AC//AO3f1NKiiivwY/RAooooAKKKKACiiigAooooAKKK&#10;KACiiigAooJwM18Gt/wcy/8ABFEXE1sv7ZF07QTNDL5Pwt8UOA6nBGV0wjg0AfeVFcb+z58fvhR+&#10;1J8HdC+PvwO8UPrXhPxNaG50TVJNNuLNriIOyFjDcxxyx/MjDDop4zjGK7KgAooooAKKKKACiimy&#10;syjigB1FeP8A7MX7anwv/av8W/EzwZ8O/DniiwvPhT44uPC3iGTxFoL2cN1dRD5prRySJ4CQwD8E&#10;43FQrIzewZO3NAAeRivy3/4IYf8ABBb46f8ABKX9qX4lfHr4o/G/wn4osfG/h99PsrHQba6Sa3c3&#10;yXG5zMgUjauOMnNfZX7A/wC3hoP7d+l/EvVvD/w/vPD6fDf4rar4IuFvL1JjfS2SQs1yu1RsVvO4&#10;U5I29a2v2pf24PhP+yR45+GPw++I/hvxZqF98VvFw8PeH5PDfh97yG0uNobzbtwQIIhuUZ+ZjkkK&#10;VR2UA9iCkDrTqo694g03wxoV54k1y58iz0+1kububy2bZFGhd2woJOADwASewr4Xt/8Ag5s/4Im3&#10;cK3Fr+2ReSRv914/hT4pYH8RplAH3tX5z/8ABbn/AIJO/t8/8FIfHHhe+/ZT/bp/4Vf4Z0/wzc6X&#10;4m8NyalqFvFqjyyljI4tPlkBjPllXHQY6Ma+8/g78W/AXx5+F3h/40fCvXG1Pw14q0e31TQdQexm&#10;tmubSZA8UhinRJIyVIO11Vh0IB4rpaAPi7/gi7/wRk+FH/BHn4La54O8MeObjxd4w8Y3dvc+MPFl&#10;xZC2WfyFcQW0EIZvLhj82UjLMzNIzEgFVX7RoooAKK+a/wBun/golpX7FPxr+AfwWvvhlc69cfHb&#10;4jx+FLO/h1BYU0li8Aad1KMZRibhQV5XrzX0mhJXJoAWiiigAooooAKKKKAA9K/kb/4KA/8AJ+Xx&#10;t/7K54k/9OlxX9ch6V/I3/wUB/5Py+Nv/ZXPEn/p0uK/ZvBn/ka4n/Av/Sj4Pjr/AHWl6v8AI8jo&#10;oor+iY7H5mFBz2NGGHOa7D4JfAf4n/tE+MV8AfCLSLDUNYkj3w6fea9Z2Lz+0f2qaMSN/sqS2OcV&#10;w5pmmXZLl9THY6rGlRppynOTSjFLdtvRJGtGjUrVFCmrt7JdT1z9lv8A4KUfFj9kz4aW/wAJPh54&#10;X0240S81u4v/ABVDqEkjS6rHLEsJt43Ug2gEa8MmW3/NnGVPzrIIhK/2fd5e4+X5mN2O2cd6+iP2&#10;4v8AgnR8Wv2NNXXUdaj0+fw1Ja2SWurSa9ZrNeXRt4/tAjtTKLhlE3m4xGdqbck4Jr51AI6mvz/w&#10;3o+Geb0q/FXCSpz+vPmq1abv7SSbfvWb95XtbdLQ9LNJZpQ5cHjLr2e0X0Xl5BRRRX6eeQFFFFAB&#10;wflB/Ovo7xn/AMFKvir40/Zyk/ZI1PwppqeA4/CthpWm2cUji8tp7Vo3W8a4/wCWjSSJl4yuzadq&#10;hSN5+cSSB1r2f9i39iv4n/tifEiw8P8Ag61spNIt9UgXxJcHX7OG4tLQsDJMtvJKJpBtzgpG4z17&#10;ivznxGy7w9/s2nnfFsaapYGSrQqVHZU5qzU4u/xaJLu9Op62WVsy9o6GDbvUXK0t2u3oeL8DlDS1&#10;6b+1F+yX8W/2SPHc3gj4rWOnQSPdTDTWtdes7mS5t1chLgwwytLCjrhl81UJzjGQQPMq+t4fz7KO&#10;J8no5pldaNahVipQnFppp9mr7bPs9DhxWHrYStKjVjaS0aYUUUV7JzhX9l3hH/kV9N/68If/AEWK&#10;/jRr+y7wj/yK+m/9eEP/AKLFfhHjX8OC/wC3/wD2w/ROA/8Al/8A9u/qaVFFFfgx+iBRRRQAUUUU&#10;AFFFFABRRRQAUUUUAFFFFAAelfhL/wAG/f7a3j74FfsE3HgPw5/wSx+MHxatk+I2uTr4w8F6Lpc9&#10;i7PMuYQ1zcxyb0xyNuORgmv3abpX46/8ErLT/gsr/wAEvP2X5/2X4P8AgkRb+PIx4w1TWIvEA+OW&#10;n6XvS6kDBPINpPjbt+9v5z0FAH1N+1B+178efBX7WP7DvgfwBBqfgDw/8ZNc1xfiB4F1TS7M3Qji&#10;0RbuKynO2QwywzMd3kOMspBZhW1+1f8AtQfHj4cf8Fg/2Tf2Y/Bnj2Sx8D/EjQfHVz400FbC3kXU&#10;pNP0yOa0YyvGZYvLkYtiN1DZw24cV5x+2R8FP+Civ7aPwW+Cf7Zfw6/Zu8O/DP4//BH4nTa9pvwz&#10;8SeNI9UtNS02SN7W5tDfxRRIpuICj52AptIDBsNWN4H+HH/BTX9sT/gqf+z7+2J+0h+wpo3wb8Jf&#10;BvSPFllqSr8VrbXrjUH1XTPIR0jjtYCirLGg/iyHJ428gHL/ALNnxN/4Kif8FFv20P2nvCXgf/go&#10;3cfCbwr8EfjBN4V8P+HdC+F+jait3apLNteea8jeQtsiwdrDJYkYwFrsW+Jv7cv/AAUn/b8+MX7O&#10;3wC/bF1T4L/Cr9n+40/QdY1rwl4fsbzWPFevz2/nTfvL2GRLWG3IKFUX5yepB+Xvv+CTn7H/AMfP&#10;2Z/2o/2wviL8YvB6abpPxV+OU/iHwTcLexS/btPY3BEpVGJj/wBYvytg81xvxB/Z4/4KFf8ABPn9&#10;vH4p/tafsJ/s7+HfjN8P/joLLUfGXw+v/GiaDqGi69bRCD7XbXEkMsbwzoxeRSjNuHVAAGAMT4A/&#10;8FAf2yfg7pn7X37Gf7UXxF03xZ8U/wBnX4cXXi/wD8Qm0eG1bxNpMmm3Fxbz3NnCBEkkMscCvtID&#10;+ePlG0s3nPwO1D/gup8Sv+Cb3h7/AIKZfDf/AIKa6V4o12+8Dt4vf4PeJfhLpNtpd9AiNLJYJeWq&#10;LcJKY0YRuSAz7VYxqxde28PfsT/tJ/D/APZn/bX/AOCg37dA0O1+LXxl+EWt2sPhfw7eG6s/Ceg2&#10;Wj3a21glyVBlkYsGlYfKTFHgKdwrxD9hP9oH/gsN4x/4I8/Dr9kz9mX/AIJs6XJH4j+F8ejeF/jR&#10;qXxOtf7LtbC4jeP7dLYmJZlnSNmxHuZRJtY7lzGQD0v9uH/gvHrcn7FP7L/xC+BnxM0D4V6h+0xO&#10;n9ufELX7cXtv4EsoAqalKsUq7ZpY598SFwU/dt8rblI5n9kb/gqpqfw9/wCCnXwt/ZR8B/8ABUy2&#10;/ap+G3xc0+/s7+41HRbOHVvCmsQR+ZC6y2cECtBNwu1w2ArkYKjd6p8cv+CKnxn+F/7Hv7LunfsS&#10;+L/Ds/xY/ZTuFvdHt/ESPDpnitp0J1O3kfJaATytIyk5UB2U7dwZfoL9kX4+f8FFfil8W7fRv2l/&#10;+CY3hf4TeF7exnF94os/ixa61cPdgAxCK3js4SImIYEl2YFl4IBNAHzfF/wUH/b2uP2Vv29PiB8I&#10;7NfF3jf4OfGfVNB+GGm2fhuGR7OwijtDnyYUVrx4klmlG/ezbADkDFdt/wAEdPiXdftFnS/jdon/&#10;AAWg1/45STeGlk8YfDXVNF0S0/s6+lRNz+Rb20d1bLFJvUDJQ5wScc8X/wAExvGfxx8NQ/t3/EH9&#10;lv4X6X4+8Txfte6xHougal4gXTbW/eOKxS5jN1scRsqbwDtbDgAg8imfBL9j79sX9ob/AIK3fDH/&#10;AIKH/EH/AIJ5eDf2bbPwPpuvR+PrzRvH1vq2pePZb2xe3gS4W0trdGEUjiTzJg7NsHI2qAAfNX7B&#10;3/BQj4jfByT49fsH/sTeHrbxF+0V8Uf2s/F0nhm1vlH2HwxpYS1E+uX2fvRRBJNkf8bKc8KVb7h/&#10;bi+Pv7Wn7G2s/sc/CL/hfbeJtW8dfGK28OfEjxHf+G7CNtbha1kkk2RJCEtRv+75QV1UAFmOSfn3&#10;4Y/8EJfiR4y+Dvxq8d+KNCX4efHrT/2ivEXjr4BfEjS76L7XbRSpbNapM8ZO61maJ0eF/uhiwCk5&#10;Prfx8+Bn/BQD9tLw1+xf8UPi9+zxa+G/HHwz+MkGs/FzS7TW7eS1tYobWSF763bed8UrbZFiBZ08&#10;zYS23ewB95/HQY+B3jLj/mU9Q/8ASaSvyS/4It/8FCPEHwo/4JmfCX4b2v8AwSU+PfjyPTdBaFfG&#10;HhfwhpFxp2o5uJT5sUk17HIyjO3LIDlTX68fFrR9R8S/CzxL4c0e38y71Hw/eW1rHuxukkgdVGT0&#10;ySK8A/4I0/s8/Ff9lD/gmd8J/wBnn44+HV0nxX4Z0FrbWNPW5SYQyG4lfG9CVb5WB4NAHF+C/wBq&#10;b44an/wXB/4ZLXxFcad8Nz+ybZeMYfBM+mWsbWmsSa69s0zSLGZQ6wARGMSGMEEhc8mX9n79qX48&#10;+Mf+Cvv7TP7M/ib4gSXngfwB8P8AwnqXhLQWsLdVsLq8gma5k81YxLJvZV4kdgMfKBzXK/t1fs0/&#10;t0fCT/gpB4T/AOCoX7DPwj8P/E6ZPhZP4B+IHw51vxQujzXen/bTe29xaXLRuiSrM3zblfKgqF+Y&#10;stf/AIJ0/Ab9uPVv29fj/wDt3ftbfs16V8Lbf4peDPD+k6D4Xs/HUOuTQyaek8bmSWOGIDcGVh8g&#10;xnHOM0AfLP7PPxs/4LVfHb/gktqn/BXDSf8AgqPa29/ofhfWvFTfC+9+EOjHSbm10vz5JrRrlIxc&#10;gyR27bWDAgkAkcsPcP2hP+Cqn7VHxs/Yy/ZPs/2NRpfhT4rftZapaWMOt3tmt5F4WtUg83Ur+O3l&#10;BSbylVnVXJ+UdGNdD+xH+wn+0z8Hv+Dd3xL+wl4+8CR2fxM1D4S+MdFtdCXUIZFe8vre9S2j81WM&#10;fzNNHyTgZ5xXDP8A8Eov2yrr/glv+yvZ/CHVdJ8I/tGfsytb61oOn61dK9jfTKrpdaXPNFu2pPEQ&#10;hIO0/dYqGLqAeOf8FIP2YP2n/wBnn/goN+wXL8c/2+vFnxl03Uv2hLNbOz8WeF9Ms5NOvFnszLLF&#10;LZRRkxupUeU4bbtyDyRX3N+x3+1F8dvib/wVu/a//Zr8deP5L/wT8MbXwK3gfQ2sbeMaW2oaQ9xd&#10;kSpGssvmSjd+9d9vRdo4r5q+Onwe/wCCt3/BRL9rv9mDx78av+Cffhv4V6H8Cfiza+JfEmtxfF23&#10;1ZdTi8238428C20TIAISwUs7HdjPGT6h8bfgP/wUQ/Yx/wCCl/xE/bz/AGJ/2cvDvxm8J/Grwnot&#10;l468E3/jZNB1Cw1PS4jb211BPLDKjRGFiCmxiTnJGFyAc3L+33+3xD4Q/wCChGq/CmSbxx4m+Cvj&#10;OGw+EPhoaDDIbGBrGOSRUjt41kuym6SYK5dmKBQecVqf8EafizrX7T8Xh344Q/8ABaXxD8XtWk8O&#10;LP49+EepaFolmNOvpIFEieRFax3VusEzEAqdjFQCSDza/YK+C/8AwUp+AOlftTftXeKf2TvC9l8R&#10;vi98QNP8S+DfhlN8Rori38tII4JrebUEhURsEDEN5fXHy4riPBn7JH7a/wC1N/wVJ+E/7efjr/gm&#10;94L/AGcW+HcurXHjrxJpXxEt9W1bxv59i9vDaSC1tbdXUM3MswdgvQrtVWAOS/4KRePf+CxP7LXx&#10;Z8G/Af8AZ6/4Krjx18Vfix4meLwH8L7X4I6NCtjpgkLT315dsZDFa28QIMrIWdl6YDFf1a+EGifE&#10;Dwz8JvC/hz4s+NIvEnirT/DtlbeJvEUFitqmqahHAi3F0sKfLEJZQ8gjXhQ2BwK/KD9lrRv+Cw3w&#10;G/bB+L37anxn/wCCUcnxR+IPxA1JtO0DX2+NOnafB4d8LxOGt9Is4Xt5mjj3r5shDgSPtYru3M36&#10;x/C3xB4x8WfDLw74p+IfgT/hF/EGpaDZ3WueGf7SW8/si8khR5rTz0VVn8qQtH5gVQ+zcAAcUAb1&#10;FFFAAelfyN/8FAf+T8vjb/2VzxJ/6dLiv65D0r+Rv/goD/yfl8bf+yueJP8A06XFfs3gz/yNcT/g&#10;X/pR8Hx1/utL1f5HkdFFFf0THY/Mw6c10Xwn+Id18JfiTovxN07R7a+utB1CO9tbW83eS80Z3IXC&#10;kEgNg4BGcYrnaK5sdgsLmGDqYXEx5qdSLjJPZxas181oaU6s6dRTi7NbHqX7Tn7X/wAW/wBrubQ9&#10;c+Nc1nfa5oUNxbR61b24hee2kk8xIXRMRgRsZNrKoYh8MTtBry0dOK+rv2V/+CVHxg/aZ+DHiD4t&#10;eFta0G6h/sdT4XWx1qORpNQE8Rkt5xkeQVh83O/kEoQCDmvmXxl4Xm8FeJrzwtc63peoyWcxjkvN&#10;FvlurWRh18uVPlkHbcpIPYnrX5x4ecSeGMq2J4V4UqUk8BLlnRpqypuXvNJdFeTVls00enmWFzRR&#10;ji8Wn+82k+pl0UUV+onkBRRQfpQAfUV337OP7Rfjn9l3xxdfE/4YW9mniJtHnstL1K6hEh01pioe&#10;4jQ/K0nlh0G8FQJCcEgVw+m2I1LUIdPN3Db+fMsf2i6k2xx5ONzHso7n0r6y8Yf8Ej/jR4R/Zc0/&#10;4+X/AIj8Lxbrqe61S8m8UW4sE0poYWtbiOYfK5kdpBgEk5TAJNfm/iJxV4d5PhaGT8WVqcaePl7G&#10;NOptUbTfK11i7WfRtpdT1stweZVpSrYNO9NXbXTzPn39oT48+Lv2lviTN8W/iDZ2a69fWcEWrXVl&#10;D5a3ksSCMTMnRXKKoIXC5XgCuJ+lDIFkZFcNtbG5eje9FfbZPluW5NltLA5fTVOhTiowjHRRitkl&#10;0S6dkefiKlStUc6jvJ7thRRRXpGIV/Zd4R/5FfTf+vCH/wBFiv40a/su8I/8ivpv/XhD/wCixX4R&#10;41/Dgv8At/8A9sP0TgP/AJf/APbv6mlRRRX4MfogUUUUAFFFFABRRRQAUUUUAFFfnD8UvH3/AAUQ&#10;/aV/4LFfFL9jT4Df8FBtU+D/AIL8C/C3QNfsbPS/hvoOsNPdXbMku6TULWSQDjP3yB2Aq1+xr+2T&#10;+3Z8A/8Agp3N/wAEp/2+PixoPxXk8QeAbjxb8P8A4oaP4Zg0m8eOKYhrO+tbYLAuEWTEiKvMaghv&#10;MyoB+ilFfFv7Qf8AwXn/AGBv2d/i9rHwb1PU/HHiy68K3Rt/HmseAPAd5q+m+FZAMut9cQrtVkXL&#10;OsXmMgUggMCteofEb/gqH+xB8LPgP4P/AGnPEnxqlvPAnjz/AJFXxB4Z8J6rrSXvyFiDHp9rNJFg&#10;Ag+YqbWBU4YEUAfQRqPyB03V8mfDH/guX/wTF+MWoeNNJ8AftE6hdXfw98FXHi3xjZ3nw38Q2c2n&#10;aPA8KS3JjuNPRpMG4ixHGGkYPlVIViPT/iN/wUE/ZG+En7Ilh+3h8QvjJb6f8J9U0fT9UsfFv9l3&#10;kqy2t95f2VxbxwtcZfzY/kMYdScMqkHAB7L5K5zml8v/AGq81+Of7XX7Pv7N1v4KuvjJ8SIdKj+I&#10;3i/T/C/gnydPubs6tq16cWttGLaOQjzD/G21AOWYDmvDf2rf+C2/7En7Jvxeu/gJrV3408ceMNHj&#10;jl8U6D8MvBdzrcnh+FxlZL14gI4TgbvL3mUDBKYZSQD64yVfIz9KcrGUYI96+Vfj5+1d+y/+1r/w&#10;TB8cftGfCL9tbUvBfw/vPDFxNc/FzwVa3Emo+HEiZTMwt1j+0RzoBseLYsq7zgK2DXReBf2yf2df&#10;gZpX7O/7N/i/46a14q8RfFrwfDF8PfEmqaRcvceKVs7C2klv7p9n7iWVJo5m83aS0jDGQQAD274m&#10;fDXwj8Xvhv4g+Evj7T2vNB8UaJdaRrVmszxGezuYWhmjDxlWQsjsNykMM5BB5rL+AXwD+F/7MXwY&#10;8N/s/wDwX0BtJ8K+EtLj07QdOkvJbhre3T7qGSZnkfGerMT71z3in9sP4F+Dv2rPDP7FmveJ7mH4&#10;heLvDN1r+h6UumzPFNY27lZZDOE8tCCp+VmDHsK8i/4LfftM/Gz9j3/gln8Wv2kf2dvGK6B4y8M6&#10;bp8mh6w2nW939meXVLS3dvKuY5In/dyuMOjDnPUA0AfWDDcMVwv7Rf7Ofwv/AGqfhJqfwQ+MdlqV&#10;x4e1cxG+h0nXbvTZ28uRZF23FpLHMnzKM7XGRkHIJFfnr8ZtC/4LWfs4/sbR/t6eCf8AgqrY/EL/&#10;AIRvwSnizxB8OfHnwe0GxsdVthaLcS2qXWnwQzxOFLFGDAFlUEgEkfUWhf8ABVn9m3w//wAE8vh3&#10;/wAFB/2gPETeDtD8f+GtMvLLRxay3l5NqN3AHGnWsMSGW6lLh1XYvzBdxwuSAD1f9lb9kD9nX9ib&#10;4P2PwH/Zg+GVj4U8L2MjSx2FozyNLM2N80ssrNJNI2Bl3ZmOBk16T5Q9fyr5f/Yr/wCCun7JH7cn&#10;xA1D4NfD+fxb4U8eadY/2hJ4F+I3hOfRtUnsd237XCkmUmizkHY5ZcfMqggmH9o3/gs3/wAE9/2X&#10;vi7efAT4h/Ge/wBS8Z6XGkuteHPBfg3VNeuNLjYZDXX9n20y25xg7HYPgg7cEGgD6keMInWiNVde&#10;9fEP7XH7dX7GP7YP/BJ7x9+0h8L/APgoD4m+F/w5t9UsdN1L4zeD/DurQapoN1HqtkjQpbfZ0uwZ&#10;JJI7Z9seNlwxJ27jXs/7U3/BQL9l39gj4QeH/G/7QnxMu2bXY4rXwrpenaXNfax4luPLUhLW0iUy&#10;SyEFSxICrvG9lzQB7x5K4wDSiMBt2a+a/wBiT/gq9+yL+3n4l1T4cfCnXdf0HxxodoLvWPh74+8O&#10;T6PrVtbE4WcQTDbLEeMvE7hdy7tpYA8P8Qv+C/H/AATC+GvjfxB4B1j4z+Jr688IavcaZ4uuND+F&#10;fiG9tNGuYDiVZ7iGxaPC9SUZhjnpjIB9msofrTTCCc5rzIftg/AfUf2W5P2yvBPjCTxZ8P8A/hH5&#10;NZtdW8JadNqMl5apnPkwQoZZJMgqYwu5WDBgCpx4v+yR/wAFpv2Mf2vvjXD+zl4e/wCE48F+Or6y&#10;mvND8LfEzwTc6Lc6xbRDMktqZAY5doBJTeJMKzBCEYqAfVsV7Y3FzJZQXUbzQ486NZAWjz03DqM4&#10;OPXFWBD/ALZr8+f+CWWp6lff8FaP+Cgltf6hNNHaeOPBaWsc0zMsKnSLklVBPyjPOBXQ2X/Bx1/w&#10;SQ1GC21y2/aJ14eHbq4WBPGE/wAK/EUWjpKz+WFe7ksFjT5zt3EhQepA5oA+5RCopfKHUtXln7RX&#10;7an7M37KXwH/AOGlPjn8XdO0fwdMsJ0/VIw9ydReZd0MVrFCrSXMkg+4kaszDnoCR5R+xt/wWJ/Z&#10;B/bV+Kk3wG8Ft4y8H+OxYyahYeD/AIleD7jRb7U7FPvXVqJcpOg5yFfeACSgAJoA+qvL/wBqgxA9&#10;6+Y/2nf+Cwv7Af7JPxYk+A3xU+Md9eeN7e1W6vfCfg/wjqeu3tnC2CJJ00+3mEAwynEhViGBAIrs&#10;P2df+Cin7HX7VvwB8Q/tRfBH412t94E8JaheWXijXtV0u70tdKuLSGOe5SeO+hhkTy45Y2YlcYbg&#10;kggAHtqKEGBS18M/D7/g4d/4Ju+PviRp/gl/FfjTQdF17UEsPCvxE8T/AA/v7Hw3rty7YSO3vZI8&#10;Dfg7XlWNCFPzdM/ckbrLGsiMGVlyrDvQA6iiigAPSv5G/wDgoD/yfl8bf+yueJP/AE6XFf1yHpX8&#10;jf8AwUB/5Py+Nv8A2VzxJ/6dLiv2bwZ/5GuJ/wAC/wDSj4Pjr/daXq/yPI6KKK/omOx+ZhRRRTA9&#10;n+Bf7ePx+/Zx8C2vw2+FF/plnon9rzahrmn3GniaPXWkjWJobvcctD5S7NiFODnO4Kw8amMbzubS&#10;FlRnJjjZtzKM8DOBn8qbXsf7CHxE+Hnw6/aO0XUPjDonhG88ITSMfEp8YaAl/FDaxqZWaAFGkW4O&#10;zbHs5Z2VSCDXwuZZXlPBWBzHPsoy+M8VOMqk1C0Z15K7ScrPmk27Rve17KyPRo1q2OqU8PXqvlTS&#10;V9VH/JHlnivwr4g8D+Irrwn4q01rPULKTZc28hGUOAe3sRWf2H619d/8FTf2sfgH+1Dqnh3xp+z1&#10;4V8P2Vtq1s03iiafwzDb6+moQsYlS5nAJaEwGFk8tyrYYMSybU8V/ZO/Ze1f9rH4mWvwx8N/Ejwz&#10;ouoTTR+Xaa9fSwS3ce75/s+ImSSRV58ssGPYEAkeTwx4hVq3hvDijijDSy9xhKVanO7lT5G1LmSV&#10;0rp28rNvU3xWWxjmbwmEl7S7tFrS9/meXE8cVJYWV1qd9DplhA0txcTLFDFGuWd2OAo9yTX0N/wU&#10;T/Yhg/Y2+L+qaTZfELw3LpepanLP4Y8O2+oTTalb6e7FozOpjKoqAhAzybpNu4A/Ntb/AME1/jp8&#10;JPgV8d38XfHbw/4ZvfC9jYyajNJrHhyO9vku7cbrUae5UtFcNMV/iVMZZiNisNKniRhM28NZcXcM&#10;Unjouk6lOnG8ZVHbSCuvivpba91fqJZXKjmiweKkoO9m90vP0PA/E3h/VvB3iPUPCevW3kX2mXkt&#10;peQ7t2yWNyrDI4PINeweJf2+Pjz4r+D1x+zxq0+lt4Dk8O2ek2XheOxCw2X2Uo0V1G4PmfaDInmO&#10;5YiRnbK7dqr1X/BTf9oL4TfH74v6f4x+BXhzwnZ+HNX0mPVTJpPh6O11b7bKXS5i1OTbuadZY3YB&#10;WKGN4nBYtur5pBJGanh/B4PxJ4XyzOOJcrVPExUasadRc0qNVNXcdFyzUo3TWq7jxVSpleKq0cLV&#10;bi9G1tJfqg4ByBRRRX6ceOFFFFABX9l3hH/kV9N/68If/RYr+NGv7LvCP/Ir6b/14Q/+ixX4R41/&#10;Dgv+3/8A2w/ROA/+X/8A27+ppUUUV+DH6IFFFFABRRRQAUUUUAFFFFAH5R+KfgP8bfjx/wAHDPx4&#10;0j4I/tg+Kvg/d2PwP8KS32peFdD0y+k1CNndRFIuoW8yqqn5soFOepxxWb/wRb8C3Hwt/wCCjPx8&#10;+G/7efjnWPFH7Ymm2LxaN448Saw0tv4h8EyuklvNpVuAsVtEJUhMsKLmMlQoUeaK/TTQ/wBmv4Le&#10;G/j9r/7UGieBre38deKNEtdI1zxAsshkurK2JaGIqW2gKScEAHnk1m+M/wBkH9nrx9+0L4X/AGrf&#10;FHw3tLj4heDbCex8O+KFmljuLa1mDCSE7GAkQ73+Vww+dvU0Afn3/wAG2fxZ+B/wf/4Jf+IvAHx3&#10;+IHh7w7428C+OvEX/C6rPxNqkEF7ZXn2x989+ZWDMGTCiRyVbaVDEqQPKf8Agmf+27Z/8E8P+CNv&#10;xA+PF74TuNbs/Hf7RHia2/ZV8C21ttk1u3vpoYdNtreFsGK2N4t1K2ASse5lDMyI36GftCf8EcP+&#10;CZ37VPxYl+OHx7/Y88IeIPFVyyNfaxLbyQy3rKMK04hdFmbAA3OCSAASQAB0f7S3/BM/9h39rv4d&#10;+F/hL8f/ANnfQtc8NeCyf+EW0ONZLS200eWI9sSW7IFXYAoXoAOKAPIP+Cd3/BLqH4L/ALPPjjXv&#10;2rdaXxb8aPj9Yz3Pxt8WMq7t11Cyf2Zakg+Xa2qSeVGoAXKbgqjai/l78IvDHxF/bL+B/wAOv+Da&#10;bxrf3Fn4i+GfxM8Zx/EzVk+0sLLQNIilfR5nB2+bbTXepW8kR3IuLK3XGHFfsL+yf/wSJ/4J5fsO&#10;/E6b4x/ssfs26T4R8SXGky6ZNqlld3MjtayPG7xYllZcFooznGflr0fwl+x5+zb4F/aS8Tftf+E/&#10;hHpNj8SvGGkw6Z4k8XQwn7XfWkXl7YmJOAv7mDOAC3kx5zsXAB+SX/BN749eOP8Agox+1j+yP+zD&#10;4vsL2OT9kD4c6pqnxgsrpSUi8V2sjaBYwTq4IM8Edu0yyA5LXUjL90ke5/8ABAnxz8LfhZ40/bA+&#10;Gfxv8TaTonxas/2kvEOteK4fEV7FFqEvh9obdrG5aSQhntEH2gqclY97H5fMGfvz4Mfsg/s5fs9f&#10;Ebx58Wvgx8KNL8P+IfidqsOpeOtTsFZX1e6i83ZJJkkAgzzN8oALSuTkkmuA/aq/4JPf8E8v22PG&#10;9v8AEv8Aac/ZU8LeKvEVvCkI1u4t3hupYlxtSWSFkaZVAwA5baOBgUAflF8Jm0vxD/wTE/4KnfFL&#10;4TW7f8Kp8S/EDxFP8OrqyO3TbqNVfz5bNFwgjO6HlQAQFHO3A9f/AGpPEmi/Cv47f8EofjZ8QdRh&#10;0nwlp/hu40rU/EV9IIrOyurrQtJFuksrYSMyeXJt3EZ8tv7pr6I/4Kl/AH9qHW/2R2/4Jc/8E4v2&#10;IPDVv4J8deFZNEvPG0niS20rSPBds9wpmX7AsZluXeMysGQr+8k3tvOVb6b8SfsPfs5fFr9lTw/+&#10;x/8AHz4Y6V438G6DoOnadFpuv24mVjZ26wRTBhtZJQqn94m1vmbGASKAPj3476/oWt/8HM37Pg0f&#10;WrO88n9nnxH532W4WTy91xKRnaTjI5GeorvP+DlhlP8AwRB+PGP+gTpP/p70+vWP2XP+CQ//AATm&#10;/Yu+Isfxc/Zm/ZW8PeFfE8VrLbR65aSXEtwkMgxIgMsjYDDg4AzXrn7Qf7PHwi/an+D2tfAL49eD&#10;LfxF4R8QxxR6xot1I6x3KxzJMgJRlYYkjRuCOVH0oA/HH/gpJ+yZ+3b8K/2BPhf8YfiT+3f8VPit&#10;+z3b2uiy/Hj4cafbado15B4akghV3gm061jluLeINtlikL5Xa7BgrsvRf8Fg7fwtpPx1/wCCePxI&#10;/Zt+NHh34d/BWwW7sPAXxA1Hw6ureH9AllsLL+y2mheeCMhreHEe+VSoikb+BhX7AXvwr8B6n8Mp&#10;Pg5qXhu3uPDM2h/2PNo86l4nsvK8nyTnkr5fy+uK870j/gnz+x5pH7Ksf7EJ+A+i3vwpijdIfBeq&#10;o93aRhp2uDt85mZSJmMikMCjHKkYFAHyv4A/4J6fH/x1/wAFB/hF+2X+0D/wVC8AePte+HuiatHo&#10;/h/wp8J7fRbrWtLvIlSRXmj1adpIY3KOp8tlUuw48zNeTf8ABCP9ob9lD9m2P9pr4f8A7Unxa8G+&#10;CPi/B+0V4j1Dxs3jbWbbT729sXMRs5ke5ZTJbBRJtVSQhZzgeZlvtr9lj/gkr/wTx/Ym+IU3xY/Z&#10;c/Zf0Dwj4kms5LRtYspLiSYQOQWjBlkbapwM49K+Uf28/hb8d/jh+0Pqk/iD/g3a+Gvxa1KzvDb+&#10;D/ixrvxN0uOO5gXiCa/hez84qgAJt2Mq4BUMuTgA+G7vVtK1z/g0v/aq1rRL6K5s7z9oK4ns7i3Y&#10;MksT+LtEZXUjqpUgg9wa+yf2l/EHgD4Wf8F7/wBkj4kftHXdvY+E9Q+BmqaV4E1rVJlhsbXxERyr&#10;vIQnmNDIEUdd80PoCPcv+CfX/BHz4efCD/glt/wwB+2L4Z0HxdD4u1q68Q/ETRdJ8yDS2vptQS9j&#10;t7YIVZYoDBaquCATCTgK20fTX7RH7IH7Nf7WXwiT4E/tH/BvQ/GHhSGaKa10fWrXzEtpokZI5omy&#10;HikVHdBIhDbXZc4YggHwf+1X4n8B/FH/AIONf2YdK/Z01Cz1Hxj4L8BeKH+Mt5ojrIbTQ5Y4lsba&#10;7ePIUidrhhG5BHnocfOM7X/Bv/pWmaxY/tjWGq2MNxBcfte+KIriOZAyyRmzsAynPUYJ4r66/ZH/&#10;AOCfP7G/7CGj6nov7JX7P3h/wVHrUkb6xcaZbs1xe7M7BLNIzSOq7m2qW2qWYgAsSem+Bf7L3wP/&#10;AGam8Un4JeA7bQf+E18VXHiTxP8AZ5pG+36pOqLLctvY4ZljQYXA+XpQB+Mv7HX/AAUE+KP/AATl&#10;/wCCJuva/wDBLQ9Fm1bUv2wNb+H3g+58TzOukeGIru5ef7XOqcmCPZL8oKjfMGJIBVu8/bC+GP7Y&#10;vw8/4Kz/ALAfiL9qz9sHwr8VG1rx1rzaHN4V+GyaCunx/ZbEyjzVvbj7XC/mJsyE2hWPzb8L+mmg&#10;/wDBPD9jTw7+z/4o/ZYsvgBoM/w98aazc6t4m8K6hE9za397PJHLJOwkZiH8yKN1ZSCjxqy7SAa8&#10;9+BP/BEX/glp+zR8T9L+NHwS/Y88N6H4p0O7+06PrUVxdSS2cuCN0fmSsoOCR070AeI/8Eq9d0a2&#10;/wCCxv8AwUG8N3Gq26ahP4w8GXUNi8wE0kK6VcK0qpncUVmUFgMAsoPUZ8p/4JceFNA8Yf8ABp3r&#10;Hh3X9NiuLa8+DPjxZFeMNg/8TPDDI4ZTgg9QQCORX6Nf8MRfssL+1HH+2pB8E9Fg+KSaa+nt4zt4&#10;2S7lt2Tyyj7SFk+T5dzKWAAGeBU3wu/Y3/Zz+C/7Nb/shfDT4ZWel/DqTSb3TJPDMM0rQta3fmfa&#10;ItzMXw/nSZ+bI3cYoA/Fz9r/AP4S2z/4J7/8ErfiJd/FK18F6Bpl5oI1Dx5rmh/2ppuhahJplsbO&#10;7vIHnhSWNTHIxDSL8qSHnBU/aNv/AME6f2ifjd+3B8B/2rvj5/wVk8B+NdU+F95e6p4X0Lwh8J7f&#10;SLjXLC4iRbiLz49YmaSAqF+YRuoDtx85r7Wn/Y//AGbL/wDZotf2Odb+Deh6n8MbPQ7bR4fBuq2v&#10;2qzFnb7PIj2ybifLMcbIxO5WRWBDAEebfsxf8EgP+CcP7GvxPT40fs0/sp+HfCvimGCaC31qzkuJ&#10;JoYpV2yInmyMFDKSDgdKAPkH/gkX8f8A9mH9nP8Aa2/ba8HftTfFXwl4I+Jl7+03r2rSXHjvWraw&#10;u7/wzIQ2lvFPclPNtUiMhSNWIjD5wofn48gj8QfFT/g3x/bm8Q/BiaTWtFn/AGy/EGs6lJobGUXm&#10;gJe6LcTzIU+9CIQJmYfL5SMx+UGvu7/goR8NPjN8Zv2kLqDxV/wb2/D/AOOkGmXEcPg34nat8TtM&#10;s2uLfaCovY5bMzIiOW/dbplxkgDcRXtH/BGH/gnx4p/YC/Y11H4V/Fyy8Op4r8deNtW8X+NNH8L2&#10;4XRtPur8xp9gs4yMLbRW8MMQTkfK2DtIAAPB/wDgrT+0D+wb4w/4N/8AWtM0jxX4d1jRPGHw90/S&#10;/hToejXsU1xda0pg/s+K3ijbcZILhYmkCjKLG+4dQfvz9lnS/Huh/sx/DnRPipP5viiz8CaRB4kk&#10;24336WUS3Bxx1lD14x8Lf+CLH/BLf4KfGi1/aC+F/wCxR4J0nxXY332zTtQisWeOyuM5EsEDsYon&#10;UnKlUBQgFdpAI+owMDFABRRRQAHpX8jf/BQH/k/L42/9lc8Sf+nS4r+uQ9K/lq/bk/Yj/bR8T/ts&#10;fGHxJ4c/ZC+KGoadqHxS8QXWn39j4B1GaG5gk1KdkljdYSroykMGUkEEEEg1+weD+Kw+FzTEutNR&#10;Tgt2l18z4fjenUq4WkoJvV7eh8qUV6z/AMMD/t2f9GU/Fv8A8Nxqf/xij/hgf9uv/oyr4t/+G31T&#10;/wCMV/QCzbK7fx4f+BL/ADPzj6niv5H9zPJqK9Z/4YH/AG6/+jKvi3/4bfVP/jFH/DA/7df/AEZV&#10;8W//AA2+qf8Axij+1sr/AOf8P/Al/mL6niv5H9zPJqK9Z/4YH/br/wCjKvi3/wCG31T/AOMUf8MD&#10;/t1/9GVfFv8A8Nvqn/xij+1sr/5/w/8AAl/mH1PFfyP7meTV03wf+LfjP4GePbP4nfDy7htda02K&#10;YabeTW6y/ZpJI2j81VbjeoYlSQdrAHqBXZn9gf8AbrP/ADZV8W//AA2+p/8Axik/4YH/AG685H7F&#10;Xxb/APDcap/8YrjzCtw/mmDqYTFTpzpVE4yjKUXGSe6avqn1WzRrSo46jNThGSa2aT0OX+MXx5+K&#10;Hx+1HS9e+LfiOTWdU0nSY9Oj1a6XddXMKMxQzydZnAbbvbLEAZJPNcfXrA/YH/bs7/sV/Fv/AMNv&#10;qf8A8Ypf+GB/26/+jKvi3/4bfVP/AIxU5ZLhrJsDDBYGVKlShpGEXGMYpu9kk7JXeyCtRx1ao6lS&#10;Mm3u2ndnk2B6UV6z/wAMD/t1/wDRlXxb/wDDb6p/8Yo/4YH/AG6/+jKvi3/4bfVP/jFd39rZX/z/&#10;AIf+BL/My+p4r+R/czyaivWf+GB/26/+jKvi3/4bfVP/AIxR/wAMD/t1/wDRlXxb/wDDb6p/8Yo/&#10;tbK/+f8AD/wJf5h9TxX8j+5nk1Fes/8ADA/7df8A0ZV8W/8Aw2+qf/GKP+GB/wBuv/oyr4t/+G31&#10;T/4xR/a2V/8AP+H/AIEv8w+p4r+R/czyav7LvCP/ACK+m/8AXhD/AOixX8lR/YH/AG7O37FXxb/8&#10;Nxqn/wAYr+tXwqrw+HNPgmjZXWxhDK3VSEHFfiHjJi8Lio4P2M1K3PezTt8HY/QOB6Nal7fni18O&#10;69TSooor8OP0AKKKKACiiigAooooAKKKKACiiigAooooAKKKKACiiigBvlL6mhY1Q7h9KdRQAUUU&#10;UAFFFFABTTAhp1FADVjCnIJp1FFABRRRQAUUUUAFFFFABRRRQA3yl9TQqBDkU6igAooooAKKKKAC&#10;o/KVW4WpKKAGBV7gUu1P7q/nS7V9KNi+lGoaCbU/ur+dG1P7q/nS7F9KNi+lACbU/ur+dG1P7q/n&#10;S7F9KNi+lACbU/ur+dG1P7q/nS7F9KNi+lACbU/ur+dG1P7q/nS7F9KNi+lACbU/ur+dG1P7q/nS&#10;7F9KNi+lACbU/ur+dG1P7q/nS7F9KNi+lACbU/ur+dG1P7q/nS7F9KNi+lADCFH8NCDB6U/avpS7&#10;R1xQAUUUUAFFFFABRRRQAUUUUAFFFFABRRRQAUUUUAFFFFABRRRQAUUUUAFFFFABRRRQAUUUUAFF&#10;FFABRRRQAUUUUAFFFFABRRRQAUUUUAFFFFABRRRQAUUUUAFFFFABRRRQAUUUUAFFFFABRRRQAUUU&#10;UAFFFFABRRRQAUUUUAFFFFABRRRQB//ZUEsDBBQABgAIAAAAIQBP5vZ/3gAAAAcBAAAPAAAAZHJz&#10;L2Rvd25yZXYueG1sTI5NT8MwEETvSPwHa5G4UTu09CPEqaoKOFVItEiImxtvk6jxOordJP33LCc4&#10;jmb05mXr0TWixy7UnjQkEwUCqfC2plLD5+H1YQkiREPWNJ5QwxUDrPPbm8yk1g/0gf0+loIhFFKj&#10;oYqxTaUMRYXOhIlvkbg7+c6ZyLErpe3MwHDXyEel5tKZmvihMi1uKyzO+4vT8DaYYTNNXvrd+bS9&#10;fh+e3r92CWp9fzdunkFEHOPfGH71WR1ydjr6C9kgGs6LKS81LGYguF6uZnMQRw0rpUDmmfzvn/8A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BAi0AFAAGAAgA&#10;AAAhAIoVP5gMAQAAFQIAABMAAAAAAAAAAAAAAAAAAAAAAFtDb250ZW50X1R5cGVzXS54bWxQSwEC&#10;LQAUAAYACAAAACEAOP0h/9YAAACUAQAACwAAAAAAAAAAAAAAAAA9AQAAX3JlbHMvLnJlbHNQSwEC&#10;LQAUAAYACAAAACEA0cfpOk8EAAD+EQAADgAAAAAAAAAAAAAAAAA8AgAAZHJzL2Uyb0RvYy54bWxQ&#10;SwECLQAKAAAAAAAAACEAqv9tMcolAADKJQAAFQAAAAAAAAAAAAAAAAC3BgAAZHJzL21lZGlhL2lt&#10;YWdlMS5qcGVnUEsBAi0ACgAAAAAAAAAhAMbbM2gLLwAACy8AABUAAAAAAAAAAAAAAAAAtCwAAGRy&#10;cy9tZWRpYS9pbWFnZTIuanBlZ1BLAQItAAoAAAAAAAAAIQCUhih/BEQAAAREAAAVAAAAAAAAAAAA&#10;AAAAAPJbAABkcnMvbWVkaWEvaW1hZ2UzLmpwZWdQSwECLQAKAAAAAAAAACEAG/sSzm1QAABtUAAA&#10;FQAAAAAAAAAAAAAAAAApoAAAZHJzL21lZGlhL2ltYWdlNC5qcGVnUEsBAi0AFAAGAAgAAAAhAE/m&#10;9n/eAAAABwEAAA8AAAAAAAAAAAAAAAAAyfAAAGRycy9kb3ducmV2LnhtbFBLAQItABQABgAIAAAA&#10;IQDaSYmW1AAAALECAAAZAAAAAAAAAAAAAAAAANTxAABkcnMvX3JlbHMvZTJvRG9jLnhtbC5yZWxz&#10;UEsFBgAAAAAJAAkARgIAAN/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LL8wAAAANoAAAAPAAAAZHJzL2Rvd25yZXYueG1sRI9Pi8Iw&#10;FMTvgt8hPMGbpnqQ3WosogjedF0PHh/Ns39sXkqT1vbbG2Fhj8PM/IbZJL2pREeNKywrWMwjEMSp&#10;1QVnCm6/x9kXCOeRNVaWScFADpLteLTBWNsX/1B39ZkIEHYxKsi9r2MpXZqTQTe3NXHwHrYx6INs&#10;MqkbfAW4qeQyilbSYMFhIcea9jmlz2trFBRZfS/boVtcsF1F7eFMl3IgpaaTfrcG4an3/+G/9kkr&#10;+IbPlXAD5PYNAAD//wMAUEsBAi0AFAAGAAgAAAAhANvh9svuAAAAhQEAABMAAAAAAAAAAAAAAAAA&#10;AAAAAFtDb250ZW50X1R5cGVzXS54bWxQSwECLQAUAAYACAAAACEAWvQsW78AAAAVAQAACwAAAAAA&#10;AAAAAAAAAAAfAQAAX3JlbHMvLnJlbHNQSwECLQAUAAYACAAAACEAX+Sy/MAAAADaAAAADwAAAAAA&#10;AAAAAAAAAAAHAgAAZHJzL2Rvd25yZXYueG1sUEsFBgAAAAADAAMAtwAAAPQCAAAAAA==&#10;">
                <v:imagedata r:id="rId5" o:title="ncbr_logo_z_czerwonym_napisem"/>
              </v:shape>
              <v:shape id="Obraz 10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mRxAAAANsAAAAPAAAAZHJzL2Rvd25yZXYueG1sRI9Ba8JA&#10;EIXvhf6HZQq91U1LLSa6ihQET0WjSHsbsmOyNDsbsmuM/75zEHqb4b1575vFavStGqiPLrCB10kG&#10;irgK1nFt4HjYvMxAxYRssQ1MBm4UYbV8fFhgYcOV9zSUqVYSwrFAA01KXaF1rBryGCehIxbtHHqP&#10;Sda+1rbHq4T7Vr9l2Yf26FgaGuzos6Hqt7x4A+/r/OtUup+842n+vdW723BypTHPT+N6DirRmP7N&#10;9+utFXyhl19kAL38AwAA//8DAFBLAQItABQABgAIAAAAIQDb4fbL7gAAAIUBAAATAAAAAAAAAAAA&#10;AAAAAAAAAABbQ29udGVudF9UeXBlc10ueG1sUEsBAi0AFAAGAAgAAAAhAFr0LFu/AAAAFQEAAAsA&#10;AAAAAAAAAAAAAAAAHwEAAF9yZWxzLy5yZWxzUEsBAi0AFAAGAAgAAAAhAD28KZHEAAAA2wAAAA8A&#10;AAAAAAAAAAAAAAAABwIAAGRycy9kb3ducmV2LnhtbFBLBQYAAAAAAwADALcAAAD4AgAAAAA=&#10;">
                <v:imagedata r:id="rId6" o:title="znak_barw_rp_poziom_szara_ramka_rgb"/>
              </v:shape>
              <v:shape id="Obraz 11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r1wQAAANsAAAAPAAAAZHJzL2Rvd25yZXYueG1sRE/NasJA&#10;EL4LfYdlCt7MJqVoSV0lSCu9mvgA0+wkG5udTbNbjT59t1DwNh/f76y3k+3FmUbfOVaQJSkI4trp&#10;jlsFx+p98QLCB2SNvWNScCUP283DbI25dhc+0LkMrYgh7HNUYEIYcil9bciiT9xAHLnGjRZDhGMr&#10;9YiXGG57+ZSmS2mx49hgcKCdofqr/LEK3j6fe1tUpTnd9m5qqv1p9726KTV/nIpXEIGmcBf/uz90&#10;nJ/B3y/xALn5BQAA//8DAFBLAQItABQABgAIAAAAIQDb4fbL7gAAAIUBAAATAAAAAAAAAAAAAAAA&#10;AAAAAABbQ29udGVudF9UeXBlc10ueG1sUEsBAi0AFAAGAAgAAAAhAFr0LFu/AAAAFQEAAAsAAAAA&#10;AAAAAAAAAAAAHwEAAF9yZWxzLy5yZWxzUEsBAi0AFAAGAAgAAAAhADXBOvXBAAAA2wAAAA8AAAAA&#10;AAAAAAAAAAAABwIAAGRycy9kb3ducmV2LnhtbFBLBQYAAAAAAwADALcAAAD1AgAAAAA=&#10;">
                <v:imagedata r:id="rId7" o:title="logo_FE_Inteligentny_Rozwoj_rgb-1"/>
              </v:shape>
              <v:shape id="Obraz 12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24vwAAANsAAAAPAAAAZHJzL2Rvd25yZXYueG1sRE/bisIw&#10;EH1f8B/CCL6tqYIi1SgiCO6CLFY/YGzGtthMSjNq+/dmYWHf5nCus9p0rlZPakPl2cBknIAizr2t&#10;uDBwOe8/F6CCIFusPZOBngJs1oOPFabWv/hEz0wKFUM4pGigFGlSrUNeksMw9g1x5G6+dSgRtoW2&#10;Lb5iuKv1NEnm2mHFsaHEhnYl5ffs4QwcmK5f/TE7ywx3fT7f376l/jFmNOy2S1BCnfyL/9wHG+dP&#10;4feXeIBevwEAAP//AwBQSwECLQAUAAYACAAAACEA2+H2y+4AAACFAQAAEwAAAAAAAAAAAAAAAAAA&#10;AAAAW0NvbnRlbnRfVHlwZXNdLnhtbFBLAQItABQABgAIAAAAIQBa9CxbvwAAABUBAAALAAAAAAAA&#10;AAAAAAAAAB8BAABfcmVscy8ucmVsc1BLAQItABQABgAIAAAAIQAOii24vwAAANsAAAAPAAAAAAAA&#10;AAAAAAAAAAcCAABkcnMvZG93bnJldi54bWxQSwUGAAAAAAMAAwC3AAAA8wIAAAAA&#10;">
                <v:imagedata r:id="rId8" o:title="UE_EFRR_rgb-1"/>
              </v:shape>
            </v:group>
          </w:pict>
        </mc:Fallback>
      </mc:AlternateContent>
    </w:r>
    <w:r w:rsidR="00C02077">
      <w:t xml:space="preserve">                      </w:t>
    </w:r>
  </w:p>
  <w:p w:rsidR="007B65B7" w:rsidRPr="007B65B7" w:rsidRDefault="007B65B7" w:rsidP="007B65B7">
    <w:pPr>
      <w:pStyle w:val="Nagwek"/>
    </w:pPr>
    <w:r>
      <w:t xml:space="preserve">   </w:t>
    </w:r>
    <w:r w:rsidR="00610E8D">
      <w:t xml:space="preserve">                         </w:t>
    </w:r>
    <w:r>
      <w:t xml:space="preserve">  </w:t>
    </w:r>
    <w:bookmarkStart w:id="2" w:name="_Hlk14266214"/>
    <w:bookmarkEnd w:id="1"/>
    <w:r>
      <w:t xml:space="preserve">      </w:t>
    </w:r>
    <w:r w:rsidR="00610E8D">
      <w:t xml:space="preserve">    </w:t>
    </w:r>
    <w:r>
      <w:t xml:space="preserve"> </w:t>
    </w:r>
    <w:bookmarkStart w:id="3" w:name="_Hlk14266217"/>
    <w:bookmarkEnd w:id="2"/>
    <w:r>
      <w:t xml:space="preserve">       </w:t>
    </w:r>
    <w:bookmarkEnd w:id="3"/>
  </w:p>
  <w:p w:rsidR="003D3FC1" w:rsidRPr="005F778A" w:rsidRDefault="003D3FC1" w:rsidP="00F31037">
    <w:pPr>
      <w:pStyle w:val="Gw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5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9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3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7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8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4F3A72"/>
    <w:multiLevelType w:val="hybridMultilevel"/>
    <w:tmpl w:val="36FA80AC"/>
    <w:lvl w:ilvl="0" w:tplc="EE1AF81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E9"/>
    <w:rsid w:val="00074E1C"/>
    <w:rsid w:val="000840C3"/>
    <w:rsid w:val="0008458C"/>
    <w:rsid w:val="00097F29"/>
    <w:rsid w:val="000B6D0D"/>
    <w:rsid w:val="00106C9B"/>
    <w:rsid w:val="001710BB"/>
    <w:rsid w:val="001A3AE9"/>
    <w:rsid w:val="001C08D8"/>
    <w:rsid w:val="001D0687"/>
    <w:rsid w:val="00251424"/>
    <w:rsid w:val="002872A3"/>
    <w:rsid w:val="00292634"/>
    <w:rsid w:val="002B2575"/>
    <w:rsid w:val="002D3FAA"/>
    <w:rsid w:val="003331B9"/>
    <w:rsid w:val="00374023"/>
    <w:rsid w:val="00374881"/>
    <w:rsid w:val="00397517"/>
    <w:rsid w:val="003B5E0C"/>
    <w:rsid w:val="003D3FC1"/>
    <w:rsid w:val="003E3DC8"/>
    <w:rsid w:val="003F6A86"/>
    <w:rsid w:val="00400999"/>
    <w:rsid w:val="004030D7"/>
    <w:rsid w:val="004406A7"/>
    <w:rsid w:val="00464773"/>
    <w:rsid w:val="004C1A8B"/>
    <w:rsid w:val="004C2C42"/>
    <w:rsid w:val="004E4406"/>
    <w:rsid w:val="0052437D"/>
    <w:rsid w:val="00524AE4"/>
    <w:rsid w:val="0058451A"/>
    <w:rsid w:val="005A7499"/>
    <w:rsid w:val="005F778A"/>
    <w:rsid w:val="0060202C"/>
    <w:rsid w:val="00610E8D"/>
    <w:rsid w:val="006363A7"/>
    <w:rsid w:val="00693065"/>
    <w:rsid w:val="006A63E6"/>
    <w:rsid w:val="006C6472"/>
    <w:rsid w:val="006E5B3B"/>
    <w:rsid w:val="00705C0B"/>
    <w:rsid w:val="007112EF"/>
    <w:rsid w:val="00721719"/>
    <w:rsid w:val="007B65B7"/>
    <w:rsid w:val="007D4FA9"/>
    <w:rsid w:val="007F27F8"/>
    <w:rsid w:val="008544B0"/>
    <w:rsid w:val="008578BA"/>
    <w:rsid w:val="008955FC"/>
    <w:rsid w:val="008B4795"/>
    <w:rsid w:val="00936B5A"/>
    <w:rsid w:val="00955A53"/>
    <w:rsid w:val="0096055B"/>
    <w:rsid w:val="009708FD"/>
    <w:rsid w:val="00975105"/>
    <w:rsid w:val="0098368E"/>
    <w:rsid w:val="00993328"/>
    <w:rsid w:val="00A3492E"/>
    <w:rsid w:val="00A60669"/>
    <w:rsid w:val="00A65937"/>
    <w:rsid w:val="00A67275"/>
    <w:rsid w:val="00AE2577"/>
    <w:rsid w:val="00B016AA"/>
    <w:rsid w:val="00B1283D"/>
    <w:rsid w:val="00B2063B"/>
    <w:rsid w:val="00C02077"/>
    <w:rsid w:val="00C073F4"/>
    <w:rsid w:val="00C10F86"/>
    <w:rsid w:val="00C32717"/>
    <w:rsid w:val="00C33C81"/>
    <w:rsid w:val="00C8181D"/>
    <w:rsid w:val="00C86151"/>
    <w:rsid w:val="00CB0B5C"/>
    <w:rsid w:val="00CD163A"/>
    <w:rsid w:val="00CF124A"/>
    <w:rsid w:val="00D11B7D"/>
    <w:rsid w:val="00D234ED"/>
    <w:rsid w:val="00D44E51"/>
    <w:rsid w:val="00D476DB"/>
    <w:rsid w:val="00D5535E"/>
    <w:rsid w:val="00D63EBC"/>
    <w:rsid w:val="00D71A69"/>
    <w:rsid w:val="00D85E93"/>
    <w:rsid w:val="00DA4395"/>
    <w:rsid w:val="00DB5203"/>
    <w:rsid w:val="00DC1D6A"/>
    <w:rsid w:val="00E1251B"/>
    <w:rsid w:val="00E173D4"/>
    <w:rsid w:val="00E23FA0"/>
    <w:rsid w:val="00E32EC6"/>
    <w:rsid w:val="00E46A46"/>
    <w:rsid w:val="00E5148A"/>
    <w:rsid w:val="00E63A7B"/>
    <w:rsid w:val="00E67B6A"/>
    <w:rsid w:val="00E70A78"/>
    <w:rsid w:val="00E7743E"/>
    <w:rsid w:val="00EB6F23"/>
    <w:rsid w:val="00F31037"/>
    <w:rsid w:val="00F60CAF"/>
    <w:rsid w:val="00F7295E"/>
    <w:rsid w:val="00F75B2C"/>
    <w:rsid w:val="00F8032E"/>
    <w:rsid w:val="00F9352B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B4488"/>
  <w15:docId w15:val="{73C8EA00-5BA8-42EA-BEAA-ABA6FE5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uiPriority w:val="99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Grzegorz Lach</cp:lastModifiedBy>
  <cp:revision>15</cp:revision>
  <cp:lastPrinted>2017-03-17T11:47:00Z</cp:lastPrinted>
  <dcterms:created xsi:type="dcterms:W3CDTF">2019-04-29T06:06:00Z</dcterms:created>
  <dcterms:modified xsi:type="dcterms:W3CDTF">2021-03-25T12:16:00Z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